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16" w:rsidRDefault="00B75016" w:rsidP="00B75016">
      <w:pPr>
        <w:pStyle w:val="10"/>
        <w:rPr>
          <w:sz w:val="27"/>
          <w:szCs w:val="27"/>
        </w:rPr>
      </w:pPr>
      <w:r>
        <w:rPr>
          <w:sz w:val="27"/>
          <w:szCs w:val="27"/>
        </w:rPr>
        <w:t xml:space="preserve">Запрос цен (объявление о покупке) № 297844. Открытый запрос цен на приобретение </w:t>
      </w:r>
      <w:proofErr w:type="spellStart"/>
      <w:r>
        <w:rPr>
          <w:sz w:val="27"/>
          <w:szCs w:val="27"/>
        </w:rPr>
        <w:t>хозтоваров</w:t>
      </w:r>
      <w:proofErr w:type="spellEnd"/>
      <w:r>
        <w:rPr>
          <w:sz w:val="27"/>
          <w:szCs w:val="27"/>
        </w:rPr>
        <w:t xml:space="preserve"> и моющих...</w:t>
      </w:r>
    </w:p>
    <w:p w:rsidR="00B75016" w:rsidRDefault="00B75016" w:rsidP="00B75016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29.10.2013 в 07:15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6 суток, 21 час, 57 минут и 24 секунды)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B75016">
        <w:trPr>
          <w:tblCellSpacing w:w="0" w:type="dxa"/>
        </w:trPr>
        <w:tc>
          <w:tcPr>
            <w:tcW w:w="0" w:type="auto"/>
            <w:hideMark/>
          </w:tcPr>
          <w:p w:rsidR="00B75016" w:rsidRDefault="00B75016" w:rsidP="00B7501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B75016" w:rsidRDefault="00B75016" w:rsidP="00B75016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B75016" w:rsidRDefault="00B75016" w:rsidP="00B7501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B75016" w:rsidRDefault="00B75016" w:rsidP="00B7501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- 5</w:t>
            </w:r>
          </w:p>
          <w:p w:rsidR="00B75016" w:rsidRDefault="00B75016" w:rsidP="00B7501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B75016" w:rsidRDefault="00B75016" w:rsidP="00B7501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- 183</w:t>
            </w:r>
          </w:p>
        </w:tc>
      </w:tr>
    </w:tbl>
    <w:p w:rsidR="00B75016" w:rsidRDefault="00B75016" w:rsidP="00B75016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10" w:history="1">
        <w:r>
          <w:rPr>
            <w:rStyle w:val="a6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666"/>
      </w:tblGrid>
      <w:tr w:rsidR="00B7501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618"/>
              <w:gridCol w:w="5020"/>
            </w:tblGrid>
            <w:tr w:rsidR="00B7501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5016" w:rsidRDefault="00B75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97041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5016" w:rsidRDefault="00B7501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Комаров Михаил Юрьевич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"ЭСК"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21.10.2013 15:12 </w:t>
                  </w:r>
                </w:p>
              </w:tc>
            </w:tr>
            <w:tr w:rsidR="00B7501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5016" w:rsidRDefault="00B75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Прошу выложить ТЗ в редактируемой форме</w:t>
                  </w:r>
                </w:p>
              </w:tc>
            </w:tr>
            <w:tr w:rsidR="00B7501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016" w:rsidRDefault="00B75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5016" w:rsidRDefault="00B7501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22.10.2013 09:14</w:t>
                  </w:r>
                </w:p>
              </w:tc>
            </w:tr>
            <w:tr w:rsidR="00B7501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5016" w:rsidRDefault="00B75016" w:rsidP="00B7501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Приложение №1 к Техническому заданию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6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Приложение №1 к Техническому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заданию.xlsx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(30 Кб)</w:t>
                  </w:r>
                </w:p>
              </w:tc>
            </w:tr>
          </w:tbl>
          <w:p w:rsidR="00B75016" w:rsidRDefault="00B750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6028CA" w:rsidRDefault="005A6108" w:rsidP="006028CA">
      <w:pPr>
        <w:rPr>
          <w:szCs w:val="18"/>
        </w:rPr>
      </w:pPr>
    </w:p>
    <w:sectPr w:rsidR="005A6108" w:rsidRPr="006028CA" w:rsidSect="006E5F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14160E"/>
    <w:rsid w:val="00160224"/>
    <w:rsid w:val="001C1062"/>
    <w:rsid w:val="003076B6"/>
    <w:rsid w:val="00312493"/>
    <w:rsid w:val="00331B3C"/>
    <w:rsid w:val="00403F4F"/>
    <w:rsid w:val="004761D3"/>
    <w:rsid w:val="004874DE"/>
    <w:rsid w:val="004C0808"/>
    <w:rsid w:val="00510325"/>
    <w:rsid w:val="005A6108"/>
    <w:rsid w:val="006028CA"/>
    <w:rsid w:val="0063095C"/>
    <w:rsid w:val="00631946"/>
    <w:rsid w:val="00645C06"/>
    <w:rsid w:val="006A361E"/>
    <w:rsid w:val="006A4003"/>
    <w:rsid w:val="0076508D"/>
    <w:rsid w:val="007A68E4"/>
    <w:rsid w:val="00824A66"/>
    <w:rsid w:val="0086061D"/>
    <w:rsid w:val="00886A6D"/>
    <w:rsid w:val="009A442D"/>
    <w:rsid w:val="009C0C4B"/>
    <w:rsid w:val="009F1929"/>
    <w:rsid w:val="00A510C0"/>
    <w:rsid w:val="00A82738"/>
    <w:rsid w:val="00AD479B"/>
    <w:rsid w:val="00B75016"/>
    <w:rsid w:val="00C14198"/>
    <w:rsid w:val="00C15F7C"/>
    <w:rsid w:val="00D4330A"/>
    <w:rsid w:val="00D6211C"/>
    <w:rsid w:val="00ED1494"/>
    <w:rsid w:val="00F148FE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2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0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844&amp;action=bet_fields" TargetMode="External"/><Relationship Id="rId13" Type="http://schemas.openxmlformats.org/officeDocument/2006/relationships/hyperlink" Target="http://www.b2b-mrsk.ru/firms/view_firm.html?id=1023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7844&amp;action=registered" TargetMode="External"/><Relationship Id="rId12" Type="http://schemas.openxmlformats.org/officeDocument/2006/relationships/hyperlink" Target="http://www.b2b-mrsk.ru/popups/send_message.html?action=send&amp;to=12188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6179889.xlsx&amp;title=%D0%9F%D1%80%D0%B8%D0%BB%D0%BE%D0%B6%D0%B5%D0%BD%D0%B8%D0%B5+%E2%84%961+%D0%BA+%D0%A2%D0%B5%D1%85%D0%BD%D0%B8%D1%87%D0%B5%D1%81%D0%BA%D0%BE%D0%BC%D1%83+%D0%B7%D0%B0%D0%B4%D0%B0%D0%BD%D0%B8%D1%8E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97844&amp;action=invitations" TargetMode="External"/><Relationship Id="rId11" Type="http://schemas.openxmlformats.org/officeDocument/2006/relationships/hyperlink" Target="http://www.b2b-mrsk.ru/market/view.html?action=explanation&amp;id=297844&amp;doexpl=answer&amp;expl_id=97041" TargetMode="External"/><Relationship Id="rId5" Type="http://schemas.openxmlformats.org/officeDocument/2006/relationships/hyperlink" Target="http://www.b2b-mrsk.ru/market/view.html?id=297844" TargetMode="External"/><Relationship Id="rId1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.html?action=explanation&amp;id=297844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7844&amp;action=statistics" TargetMode="External"/><Relationship Id="rId14" Type="http://schemas.openxmlformats.org/officeDocument/2006/relationships/hyperlink" Target="http://www.b2b-mrsk.ru/market/view.html?id=29784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2013-05-27T03:25:00Z</cp:lastPrinted>
  <dcterms:created xsi:type="dcterms:W3CDTF">2013-05-08T04:14:00Z</dcterms:created>
  <dcterms:modified xsi:type="dcterms:W3CDTF">2013-10-22T05:19:00Z</dcterms:modified>
</cp:coreProperties>
</file>