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53" w:rsidRPr="00F56A53" w:rsidRDefault="00F56A53" w:rsidP="00F56A53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56A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Конкурс (тендер) № 50434</w:t>
      </w:r>
      <w:r w:rsidRPr="00F56A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Открытый одноэтапный конкурс без предварительного отбора на право заключения Договора на выполнение работ по ремонту маслонаполненного оборудования подстанций филиала АО «</w:t>
      </w:r>
      <w:proofErr w:type="spellStart"/>
      <w:r w:rsidRPr="00F56A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Тюменьэнерго</w:t>
      </w:r>
      <w:proofErr w:type="spellEnd"/>
      <w:r w:rsidRPr="00F56A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» </w:t>
      </w:r>
      <w:proofErr w:type="spellStart"/>
      <w:r w:rsidRPr="00F56A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Нижневартовские</w:t>
      </w:r>
      <w:proofErr w:type="spellEnd"/>
      <w:r w:rsidRPr="00F56A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электрические сети </w:t>
      </w:r>
      <w:r w:rsidRPr="00F56A53">
        <w:rPr>
          <w:rFonts w:ascii="Arial" w:eastAsia="Times New Roman" w:hAnsi="Arial" w:cs="Arial"/>
          <w:b/>
          <w:bCs/>
          <w:color w:val="A0A0A0"/>
          <w:sz w:val="24"/>
          <w:szCs w:val="24"/>
          <w:lang w:eastAsia="ru-RU"/>
        </w:rPr>
        <w:t>(вскрытие конвертов 10.10.2016 в 15:30)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F56A53" w:rsidRPr="00F56A53" w:rsidTr="00F56A53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03"/>
              <w:gridCol w:w="2152"/>
            </w:tblGrid>
            <w:tr w:rsidR="00F56A53" w:rsidRPr="00F56A53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F56A53" w:rsidRPr="00F56A53" w:rsidRDefault="00F56A53" w:rsidP="00F56A5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expl_242540"/>
                  <w:bookmarkEnd w:id="0"/>
                  <w:r w:rsidRPr="00F56A5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F56A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56A53" w:rsidRPr="00F56A53" w:rsidRDefault="00F56A53" w:rsidP="00F56A53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6A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  28.09.2016 12:41 </w:t>
                  </w:r>
                </w:p>
              </w:tc>
            </w:tr>
            <w:tr w:rsidR="00F56A53" w:rsidRPr="00F56A5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56A53" w:rsidRPr="00F56A53" w:rsidRDefault="00F56A53" w:rsidP="00F56A5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6A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Добрый день, в приложениях к ТЗ конкурсной документации отсутствуют акты и </w:t>
                  </w:r>
                  <w:proofErr w:type="spellStart"/>
                  <w:r w:rsidRPr="00F56A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деф</w:t>
                  </w:r>
                  <w:proofErr w:type="gramStart"/>
                  <w:r w:rsidRPr="00F56A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 w:rsidRPr="00F56A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едомости</w:t>
                  </w:r>
                  <w:proofErr w:type="spellEnd"/>
                  <w:r w:rsidRPr="00F56A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по 2Т ПС Ершовая и 2Т ПС КНС-26. Просим подгрузить недостающие акты и дефектные ведомости</w:t>
                  </w:r>
                </w:p>
              </w:tc>
            </w:tr>
            <w:tr w:rsidR="00F56A53" w:rsidRPr="00F56A5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56A53" w:rsidRPr="00F56A53" w:rsidRDefault="00F56A53" w:rsidP="00F56A5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F56A5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56A53" w:rsidRPr="00F56A53" w:rsidRDefault="00F56A53" w:rsidP="00F56A53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F56A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 03.10.2016 06:13</w:t>
                  </w:r>
                </w:p>
              </w:tc>
            </w:tr>
            <w:tr w:rsidR="00F56A53" w:rsidRPr="00F56A5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56A53" w:rsidRPr="00F56A53" w:rsidRDefault="00F56A53" w:rsidP="00F56A5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6A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Акты и дефектные ведомости в прикрепленных файлах</w:t>
                  </w:r>
                  <w:r w:rsidRPr="00F56A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7" w:tgtFrame="_blank" w:history="1">
                    <w:r w:rsidRPr="00F56A53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F56A5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Акт, </w:t>
                    </w:r>
                    <w:proofErr w:type="spellStart"/>
                    <w:r w:rsidRPr="00F56A5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деф</w:t>
                    </w:r>
                    <w:proofErr w:type="gramStart"/>
                    <w:r w:rsidRPr="00F56A5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.в</w:t>
                    </w:r>
                    <w:proofErr w:type="gramEnd"/>
                    <w:r w:rsidRPr="00F56A5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едом</w:t>
                    </w:r>
                    <w:proofErr w:type="spellEnd"/>
                    <w:r w:rsidRPr="00F56A5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. Ершовая 2Т.pdf</w:t>
                    </w:r>
                  </w:hyperlink>
                  <w:r w:rsidRPr="00F56A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(289 КБ)</w:t>
                  </w:r>
                  <w:r w:rsidRPr="00F56A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8" w:tgtFrame="_blank" w:history="1">
                    <w:r w:rsidRPr="00F56A53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F56A5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Акт, </w:t>
                    </w:r>
                    <w:proofErr w:type="spellStart"/>
                    <w:r w:rsidRPr="00F56A5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деф</w:t>
                    </w:r>
                    <w:proofErr w:type="gramStart"/>
                    <w:r w:rsidRPr="00F56A5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.в</w:t>
                    </w:r>
                    <w:proofErr w:type="gramEnd"/>
                    <w:r w:rsidRPr="00F56A5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едом</w:t>
                    </w:r>
                    <w:proofErr w:type="spellEnd"/>
                    <w:r w:rsidRPr="00F56A5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. КНС-26 2Т.pdf</w:t>
                    </w:r>
                  </w:hyperlink>
                  <w:r w:rsidRPr="00F56A5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(549 КБ)</w:t>
                  </w:r>
                </w:p>
              </w:tc>
            </w:tr>
          </w:tbl>
          <w:p w:rsidR="00F56A53" w:rsidRPr="00F56A53" w:rsidRDefault="00F56A53" w:rsidP="00F56A5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50132" w:rsidRPr="00F56A53" w:rsidRDefault="00250132">
      <w:pPr>
        <w:rPr>
          <w:sz w:val="24"/>
          <w:szCs w:val="24"/>
        </w:rPr>
      </w:pPr>
    </w:p>
    <w:sectPr w:rsidR="00250132" w:rsidRPr="00F56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66FB9"/>
    <w:multiLevelType w:val="multilevel"/>
    <w:tmpl w:val="D182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53"/>
    <w:rsid w:val="00250132"/>
    <w:rsid w:val="00F5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3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10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810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0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91152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36059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35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6246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99168655.pdf&amp;title=%D0%90%D0%BA%D1%82%2C+%D0%B4%D0%B5%D1%84.%D0%B2%D0%B5%D0%B4%D0%BE%D0%BC.+%D0%9A%D0%9D%D0%A1-26+2%D0%A2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2b-mrsk.ru/download.html?file=file%2F99168654.pdf&amp;title=%D0%90%D0%BA%D1%82%2C+%D0%B4%D0%B5%D1%84.%D0%B2%D0%B5%D0%B4%D0%BE%D0%BC.+%D0%95%D1%80%D1%88%D0%BE%D0%B2%D0%B0%D1%8F+2%D0%A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0434&amp;action=explanatio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2016-10-03T03:18:00Z</dcterms:created>
  <dcterms:modified xsi:type="dcterms:W3CDTF">2016-10-03T03:23:00Z</dcterms:modified>
</cp:coreProperties>
</file>