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8C7B3B" w:rsidRPr="008C7B3B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B3B" w:rsidRPr="008C7B3B" w:rsidRDefault="008C7B3B" w:rsidP="008C7B3B">
            <w:pPr>
              <w:shd w:val="clear" w:color="auto" w:fill="C2C9CD"/>
              <w:spacing w:after="0" w:line="288" w:lineRule="auto"/>
              <w:ind w:firstLine="0"/>
              <w:jc w:val="left"/>
              <w:outlineLvl w:val="2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8C7B3B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Открытый запрос цен на право заключения договора на поставку металлических конструкций и изделий для филиала ОАО "</w:t>
            </w:r>
            <w:proofErr w:type="spellStart"/>
            <w:r w:rsidRPr="008C7B3B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Тюменьэнерго</w:t>
            </w:r>
            <w:proofErr w:type="spellEnd"/>
            <w:r w:rsidRPr="008C7B3B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" Урайские ЭС.</w:t>
            </w:r>
            <w:r w:rsidRPr="008C7B3B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br/>
              <w:t>Поставка металлических конструкций и изделий для филиала ОАО "</w:t>
            </w:r>
            <w:proofErr w:type="spellStart"/>
            <w:r w:rsidRPr="008C7B3B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Тюменьэнерго</w:t>
            </w:r>
            <w:proofErr w:type="spellEnd"/>
            <w:r w:rsidRPr="008C7B3B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" Урайские ЭС. (Поставка)</w:t>
            </w:r>
          </w:p>
        </w:tc>
      </w:tr>
      <w:tr w:rsidR="008C7B3B" w:rsidRPr="008C7B3B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hyperlink r:id="rId4" w:history="1"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>Конструкции опор линий электропередач</w:t>
                    </w:r>
                  </w:hyperlink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1 </w:t>
                  </w:r>
                  <w:proofErr w:type="spellStart"/>
                  <w:proofErr w:type="gramStart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b/>
                      <w:bCs/>
                      <w:szCs w:val="24"/>
                      <w:lang w:eastAsia="ru-RU"/>
                    </w:rPr>
                    <w:t>2 082 233,11 руб. (Цена с НДС)</w:t>
                  </w:r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b/>
                      <w:bCs/>
                      <w:szCs w:val="24"/>
                      <w:lang w:eastAsia="ru-RU"/>
                    </w:rPr>
                    <w:t>2 082 233,11 руб. (Цена с НДС)</w:t>
                  </w:r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Цена с НДС (</w:t>
                  </w:r>
                  <w:hyperlink r:id="rId5" w:history="1"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>показывать обе цены</w:t>
                    </w:r>
                  </w:hyperlink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)</w:t>
                  </w:r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18.09.2012 12:23</w:t>
                  </w:r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24.09.2012 07:00</w:t>
                  </w:r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 xml:space="preserve">18.09.2012 12:23, </w:t>
                  </w:r>
                  <w:hyperlink r:id="rId6" w:tgtFrame="_blank" w:tooltip="Отправить личное сообщение" w:history="1"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hyperlink r:id="rId7" w:tgtFrame="_blank" w:tooltip="Отправить личное сообщение" w:history="1">
                    <w:proofErr w:type="spellStart"/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>Дурасова</w:t>
                    </w:r>
                    <w:proofErr w:type="spellEnd"/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 xml:space="preserve"> Нина Ивановна</w:t>
                    </w:r>
                  </w:hyperlink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hyperlink r:id="rId8" w:history="1"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>ОАО "</w:t>
                    </w:r>
                    <w:proofErr w:type="spellStart"/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>Тюменьэнерго</w:t>
                    </w:r>
                    <w:proofErr w:type="spellEnd"/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>"</w:t>
                    </w:r>
                  </w:hyperlink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 xml:space="preserve">628285, Россия, Тюменская область, </w:t>
                  </w:r>
                  <w:proofErr w:type="spellStart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ХМАО-Югра</w:t>
                  </w:r>
                  <w:proofErr w:type="spellEnd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г</w:t>
                  </w:r>
                  <w:proofErr w:type="gramStart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.У</w:t>
                  </w:r>
                  <w:proofErr w:type="gramEnd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рай</w:t>
                  </w:r>
                  <w:proofErr w:type="spellEnd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мкр.Электросети</w:t>
                  </w:r>
                  <w:proofErr w:type="spellEnd"/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 xml:space="preserve">628285, Россия, Тюменская область, </w:t>
                  </w:r>
                  <w:proofErr w:type="spellStart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ХМАО-Югра</w:t>
                  </w:r>
                  <w:proofErr w:type="spellEnd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г</w:t>
                  </w:r>
                  <w:proofErr w:type="gramStart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.У</w:t>
                  </w:r>
                  <w:proofErr w:type="gramEnd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рай</w:t>
                  </w:r>
                  <w:proofErr w:type="spellEnd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мкр.Электросети</w:t>
                  </w:r>
                  <w:proofErr w:type="spellEnd"/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 xml:space="preserve">Контактный адрес </w:t>
                  </w:r>
                  <w:proofErr w:type="spellStart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e-mail</w:t>
                  </w:r>
                  <w:proofErr w:type="spellEnd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hyperlink r:id="rId9" w:history="1"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>OkuntsevES@yec.te.ru</w:t>
                    </w:r>
                  </w:hyperlink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+7 (34676) 5-32-60</w:t>
                  </w:r>
                </w:p>
              </w:tc>
            </w:tr>
          </w:tbl>
          <w:p w:rsidR="008C7B3B" w:rsidRPr="008C7B3B" w:rsidRDefault="008C7B3B" w:rsidP="008C7B3B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8C7B3B" w:rsidRPr="008C7B3B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B3B" w:rsidRPr="008C7B3B" w:rsidRDefault="008C7B3B" w:rsidP="008C7B3B">
            <w:pPr>
              <w:spacing w:after="0" w:line="288" w:lineRule="auto"/>
              <w:ind w:firstLine="0"/>
              <w:jc w:val="lef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8C7B3B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Дополнительная информация</w:t>
            </w:r>
          </w:p>
        </w:tc>
      </w:tr>
      <w:tr w:rsidR="008C7B3B" w:rsidRPr="008C7B3B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Двухэтапная торговая процедура: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Альтернативные предложения:</w:t>
                  </w:r>
                </w:p>
              </w:tc>
              <w:tc>
                <w:tcPr>
                  <w:tcW w:w="0" w:type="auto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proofErr w:type="spellStart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Подгрузка</w:t>
                  </w:r>
                  <w:proofErr w:type="spellEnd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обязательна</w:t>
                  </w:r>
                  <w:proofErr w:type="gramEnd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hyperlink r:id="rId10" w:tgtFrame="_blank" w:history="1"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 xml:space="preserve">Скачать файл </w:t>
                    </w:r>
                    <w:r w:rsidRPr="008C7B3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Cs w:val="24"/>
                        <w:lang w:eastAsia="ru-RU"/>
                      </w:rPr>
                      <w:t xml:space="preserve">04 ЗД+++ </w:t>
                    </w:r>
                    <w:proofErr w:type="spellStart"/>
                    <w:r w:rsidRPr="008C7B3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Cs w:val="24"/>
                        <w:lang w:eastAsia="ru-RU"/>
                      </w:rPr>
                      <w:t>опоры.rar</w:t>
                    </w:r>
                    <w:proofErr w:type="spellEnd"/>
                  </w:hyperlink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 (1.7 Мб)</w:t>
                  </w:r>
                </w:p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hyperlink r:id="rId11" w:tgtFrame="signature" w:history="1"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>Подписано ЭЦП</w:t>
                    </w:r>
                  </w:hyperlink>
                </w:p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hyperlink r:id="rId12" w:history="1"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Согласно Спецификации к проекту договора: Оплата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</w:r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В соответствии с Техническим заданием.</w:t>
                  </w:r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lastRenderedPageBreak/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 xml:space="preserve">628285, Россия, Тюменская область, </w:t>
                  </w:r>
                  <w:proofErr w:type="spellStart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ХМАО-Югра</w:t>
                  </w:r>
                  <w:proofErr w:type="spellEnd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г</w:t>
                  </w:r>
                  <w:proofErr w:type="gramStart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.У</w:t>
                  </w:r>
                  <w:proofErr w:type="gramEnd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рай</w:t>
                  </w:r>
                  <w:proofErr w:type="spellEnd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мкр.Электросети</w:t>
                  </w:r>
                  <w:proofErr w:type="spellEnd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, кабинет группы закупок.</w:t>
                  </w:r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01.10.2012</w:t>
                  </w:r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hyperlink w:history="1"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 xml:space="preserve">628285, Россия, Ханты-Мансийский Автономный округ - </w:t>
                    </w:r>
                    <w:proofErr w:type="spellStart"/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>Югра</w:t>
                    </w:r>
                    <w:proofErr w:type="spellEnd"/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 xml:space="preserve">, </w:t>
                    </w:r>
                    <w:proofErr w:type="spellStart"/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>мкр</w:t>
                    </w:r>
                    <w:proofErr w:type="gramStart"/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>.Э</w:t>
                    </w:r>
                    <w:proofErr w:type="gramEnd"/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>лектросети</w:t>
                    </w:r>
                    <w:proofErr w:type="spellEnd"/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 xml:space="preserve">, </w:t>
                    </w:r>
                    <w:proofErr w:type="spellStart"/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>г.Урай</w:t>
                    </w:r>
                    <w:proofErr w:type="spellEnd"/>
                    <w:r w:rsidRPr="008C7B3B">
                      <w:rPr>
                        <w:rFonts w:ascii="Arial" w:eastAsia="Times New Roman" w:hAnsi="Arial" w:cs="Arial"/>
                        <w:color w:val="1C50A4"/>
                        <w:szCs w:val="24"/>
                        <w:lang w:eastAsia="ru-RU"/>
                      </w:rPr>
                      <w:t>. Урайские электрические сети.</w:t>
                    </w:r>
                  </w:hyperlink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 xml:space="preserve"> </w:t>
                  </w: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pict/>
                  </w:r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b/>
                      <w:bCs/>
                      <w:szCs w:val="24"/>
                      <w:lang w:eastAsia="ru-RU"/>
                    </w:rPr>
                    <w:t>Комментарии:</w:t>
                  </w: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закупочной документации.</w:t>
                  </w: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br/>
                    <w:t>Дата подведения итогов закупки – 01.10.2012г.</w:t>
                  </w: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br/>
                  </w:r>
                  <w:proofErr w:type="spellStart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Контаная</w:t>
                  </w:r>
                  <w:proofErr w:type="spellEnd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 xml:space="preserve"> информация:</w:t>
                  </w: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br/>
                    <w:t xml:space="preserve">По организационным вопросам - </w:t>
                  </w:r>
                  <w:proofErr w:type="spellStart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Окунцев</w:t>
                  </w:r>
                  <w:proofErr w:type="spellEnd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 xml:space="preserve"> Евгений Сергеевич тел. (34676) 5-32-60, OkuntsevES@yec.te.ru</w:t>
                  </w:r>
                  <w:proofErr w:type="gramStart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br/>
                    <w:t>П</w:t>
                  </w:r>
                  <w:proofErr w:type="gramEnd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о техническим вопросам - Никифоров Сергей Владимирович тел./факс (34676) 5-33-73, slin@yec.te.ru</w:t>
                  </w:r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8C7B3B" w:rsidRPr="008C7B3B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C7B3B" w:rsidRPr="008C7B3B" w:rsidRDefault="008C7B3B" w:rsidP="008C7B3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8C7B3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</w:tbl>
          <w:p w:rsidR="008C7B3B" w:rsidRPr="008C7B3B" w:rsidRDefault="008C7B3B" w:rsidP="008C7B3B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A22C43" w:rsidRPr="008C7B3B" w:rsidRDefault="00A22C43">
      <w:pPr>
        <w:rPr>
          <w:szCs w:val="24"/>
        </w:rPr>
      </w:pPr>
    </w:p>
    <w:sectPr w:rsidR="00A22C43" w:rsidRPr="008C7B3B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C7B3B"/>
    <w:rsid w:val="008C7B3B"/>
    <w:rsid w:val="00910A03"/>
    <w:rsid w:val="00A22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C7B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24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38965" TargetMode="External"/><Relationship Id="rId12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market/view.html?id=177207&amp;action=signed_doc&amp;key=auction_docs" TargetMode="External"/><Relationship Id="rId5" Type="http://schemas.openxmlformats.org/officeDocument/2006/relationships/hyperlink" Target="http://www.b2b-mrsk.ru/market/view.html?id=177207&amp;switch_price_both_view=1" TargetMode="External"/><Relationship Id="rId10" Type="http://schemas.openxmlformats.org/officeDocument/2006/relationships/hyperlink" Target="http://www.b2b-mrsk.ru/download.html?file=file%2F3351967.rar&amp;title=04+%D0%97%D0%94%2B%2B%2B+%D0%BE%D0%BF%D0%BE%D1%80%D1%8B.rar" TargetMode="External"/><Relationship Id="rId4" Type="http://schemas.openxmlformats.org/officeDocument/2006/relationships/hyperlink" Target="http://www.b2b-mrsk.ru/market/list.html?bookmarks=0&amp;all=0&amp;type=4&amp;cat_id=42811171" TargetMode="External"/><Relationship Id="rId9" Type="http://schemas.openxmlformats.org/officeDocument/2006/relationships/hyperlink" Target="mailto:OkuntsevES%40yec.t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3684</Characters>
  <Application>Microsoft Office Word</Application>
  <DocSecurity>0</DocSecurity>
  <Lines>30</Lines>
  <Paragraphs>8</Paragraphs>
  <ScaleCrop>false</ScaleCrop>
  <Company>ОАО "Тюменьэнерго"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2012-09-18T11:29:00Z</dcterms:created>
  <dcterms:modified xsi:type="dcterms:W3CDTF">2012-09-18T11:30:00Z</dcterms:modified>
</cp:coreProperties>
</file>