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F1" w:rsidRPr="001752BD" w:rsidRDefault="00A14DF5" w:rsidP="00A14D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Сургутские электрические сети:</w:t>
      </w:r>
    </w:p>
    <w:p w:rsidR="00A14DF5" w:rsidRDefault="00A14DF5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A14DF5">
        <w:rPr>
          <w:rFonts w:ascii="Times New Roman" w:hAnsi="Times New Roman" w:cs="Times New Roman"/>
          <w:sz w:val="24"/>
          <w:szCs w:val="24"/>
        </w:rPr>
        <w:t>Поз</w:t>
      </w:r>
      <w:r>
        <w:rPr>
          <w:rFonts w:ascii="Times New Roman" w:hAnsi="Times New Roman" w:cs="Times New Roman"/>
          <w:sz w:val="24"/>
          <w:szCs w:val="24"/>
        </w:rPr>
        <w:t xml:space="preserve">иция 2 - </w:t>
      </w:r>
      <w:r w:rsidRPr="00A14DF5">
        <w:rPr>
          <w:rFonts w:ascii="Times New Roman" w:hAnsi="Times New Roman" w:cs="Times New Roman"/>
          <w:sz w:val="24"/>
          <w:szCs w:val="24"/>
        </w:rPr>
        <w:t>Знак "Место заземления" 90х90мм металл – 1,</w:t>
      </w:r>
      <w:r>
        <w:rPr>
          <w:rFonts w:ascii="Times New Roman" w:hAnsi="Times New Roman" w:cs="Times New Roman"/>
          <w:sz w:val="24"/>
          <w:szCs w:val="24"/>
        </w:rPr>
        <w:t>5 мм,</w:t>
      </w:r>
    </w:p>
    <w:p w:rsidR="00A14DF5" w:rsidRDefault="00A14DF5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7 - </w:t>
      </w:r>
      <w:r w:rsidRPr="00A14DF5">
        <w:rPr>
          <w:rFonts w:ascii="Times New Roman" w:hAnsi="Times New Roman" w:cs="Times New Roman"/>
          <w:sz w:val="24"/>
          <w:szCs w:val="24"/>
        </w:rPr>
        <w:t>Знак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DF5">
        <w:rPr>
          <w:rFonts w:ascii="Times New Roman" w:hAnsi="Times New Roman" w:cs="Times New Roman"/>
          <w:sz w:val="24"/>
          <w:szCs w:val="24"/>
        </w:rPr>
        <w:t>"Запрещается курить" d 200 пластик Р-01</w:t>
      </w:r>
      <w:r>
        <w:rPr>
          <w:rFonts w:ascii="Times New Roman" w:hAnsi="Times New Roman" w:cs="Times New Roman"/>
          <w:sz w:val="24"/>
          <w:szCs w:val="24"/>
        </w:rPr>
        <w:t xml:space="preserve"> – 5 мм,</w:t>
      </w:r>
    </w:p>
    <w:p w:rsid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705E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705EC">
        <w:rPr>
          <w:rFonts w:ascii="Times New Roman" w:hAnsi="Times New Roman" w:cs="Times New Roman"/>
          <w:sz w:val="24"/>
          <w:szCs w:val="24"/>
        </w:rPr>
        <w:t>Табличка диспетчерских наименований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5EC">
        <w:rPr>
          <w:rFonts w:ascii="Times New Roman" w:hAnsi="Times New Roman" w:cs="Times New Roman"/>
          <w:sz w:val="24"/>
          <w:szCs w:val="24"/>
        </w:rPr>
        <w:t>100х300 металл, краска светоотражающая на металле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705EC">
        <w:rPr>
          <w:rFonts w:ascii="Times New Roman" w:hAnsi="Times New Roman" w:cs="Times New Roman"/>
          <w:sz w:val="24"/>
          <w:szCs w:val="24"/>
        </w:rPr>
        <w:t>1.5</w:t>
      </w:r>
      <w:r w:rsidR="00C224CC">
        <w:rPr>
          <w:rFonts w:ascii="Times New Roman" w:hAnsi="Times New Roman" w:cs="Times New Roman"/>
          <w:sz w:val="24"/>
          <w:szCs w:val="24"/>
        </w:rPr>
        <w:t xml:space="preserve"> </w:t>
      </w:r>
      <w:r w:rsidRPr="000705EC"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19 - Табличка диспетчерских наименований 100х400 пластик - 5 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21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150х300 пластик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4 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22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200х1000 металл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1.5</w:t>
      </w:r>
      <w:r w:rsidR="00C22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5EC">
        <w:rPr>
          <w:rFonts w:ascii="Times New Roman" w:eastAsia="Times New Roman" w:hAnsi="Times New Roman" w:cs="Times New Roman"/>
          <w:lang w:eastAsia="ru-RU"/>
        </w:rPr>
        <w:t>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24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</w:t>
      </w:r>
      <w:r w:rsidR="001D68F3">
        <w:rPr>
          <w:rFonts w:ascii="Times New Roman" w:eastAsia="Times New Roman" w:hAnsi="Times New Roman" w:cs="Times New Roman"/>
          <w:lang w:eastAsia="ru-RU"/>
        </w:rPr>
        <w:t>300х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150мм металл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1.5</w:t>
      </w:r>
      <w:r w:rsidR="00C22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5EC">
        <w:rPr>
          <w:rFonts w:ascii="Times New Roman" w:eastAsia="Times New Roman" w:hAnsi="Times New Roman" w:cs="Times New Roman"/>
          <w:lang w:eastAsia="ru-RU"/>
        </w:rPr>
        <w:t>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25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</w:t>
      </w:r>
      <w:r w:rsidR="001D68F3">
        <w:rPr>
          <w:rFonts w:ascii="Times New Roman" w:eastAsia="Times New Roman" w:hAnsi="Times New Roman" w:cs="Times New Roman"/>
          <w:lang w:eastAsia="ru-RU"/>
        </w:rPr>
        <w:t>300х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250мм металл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1.5</w:t>
      </w:r>
      <w:r w:rsidR="00C22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5EC">
        <w:rPr>
          <w:rFonts w:ascii="Times New Roman" w:eastAsia="Times New Roman" w:hAnsi="Times New Roman" w:cs="Times New Roman"/>
          <w:lang w:eastAsia="ru-RU"/>
        </w:rPr>
        <w:t>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26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300х200мм металл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1.5</w:t>
      </w:r>
      <w:r w:rsidR="00C22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5EC">
        <w:rPr>
          <w:rFonts w:ascii="Times New Roman" w:eastAsia="Times New Roman" w:hAnsi="Times New Roman" w:cs="Times New Roman"/>
          <w:lang w:eastAsia="ru-RU"/>
        </w:rPr>
        <w:t>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27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350х200мм пластик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5 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29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100х920мм металл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1.5</w:t>
      </w:r>
      <w:r w:rsidR="00C22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5EC">
        <w:rPr>
          <w:rFonts w:ascii="Times New Roman" w:eastAsia="Times New Roman" w:hAnsi="Times New Roman" w:cs="Times New Roman"/>
          <w:lang w:eastAsia="ru-RU"/>
        </w:rPr>
        <w:t>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30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200х500мм пластик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5 мм,</w:t>
      </w:r>
    </w:p>
    <w:p w:rsidR="000705EC" w:rsidRPr="000705EC" w:rsidRDefault="000705EC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5EC">
        <w:rPr>
          <w:rFonts w:ascii="Times New Roman" w:eastAsia="Times New Roman" w:hAnsi="Times New Roman" w:cs="Times New Roman"/>
          <w:lang w:eastAsia="ru-RU"/>
        </w:rPr>
        <w:t>Позиция 32</w:t>
      </w:r>
      <w:r w:rsidR="001D68F3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0705EC">
        <w:rPr>
          <w:rFonts w:ascii="Times New Roman" w:eastAsia="Times New Roman" w:hAnsi="Times New Roman" w:cs="Times New Roman"/>
          <w:lang w:eastAsia="ru-RU"/>
        </w:rPr>
        <w:t xml:space="preserve"> Табличка диспетчерских наименований 350х350мм металл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05EC">
        <w:rPr>
          <w:rFonts w:ascii="Times New Roman" w:eastAsia="Times New Roman" w:hAnsi="Times New Roman" w:cs="Times New Roman"/>
          <w:lang w:eastAsia="ru-RU"/>
        </w:rPr>
        <w:t>1.5</w:t>
      </w:r>
      <w:r w:rsidR="00C224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5EC">
        <w:rPr>
          <w:rFonts w:ascii="Times New Roman" w:eastAsia="Times New Roman" w:hAnsi="Times New Roman" w:cs="Times New Roman"/>
          <w:lang w:eastAsia="ru-RU"/>
        </w:rPr>
        <w:t>мм.</w:t>
      </w:r>
    </w:p>
    <w:p w:rsidR="000705EC" w:rsidRPr="001752BD" w:rsidRDefault="000705EC" w:rsidP="000705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Нефтеюганские электрические сети:</w:t>
      </w:r>
    </w:p>
    <w:p w:rsidR="000705EC" w:rsidRDefault="00F05F34" w:rsidP="00A14D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3 - Знак "А-2" 200х400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4 - Знак "В2 П-I" 200х400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5 - Знак "В3 П-</w:t>
      </w:r>
      <w:proofErr w:type="spellStart"/>
      <w:r w:rsidRPr="00F05F34">
        <w:rPr>
          <w:rFonts w:ascii="Times New Roman" w:eastAsia="Times New Roman" w:hAnsi="Times New Roman" w:cs="Times New Roman"/>
          <w:lang w:eastAsia="ru-RU"/>
        </w:rPr>
        <w:t>IIа</w:t>
      </w:r>
      <w:proofErr w:type="spellEnd"/>
      <w:r w:rsidRPr="00F05F34">
        <w:rPr>
          <w:rFonts w:ascii="Times New Roman" w:eastAsia="Times New Roman" w:hAnsi="Times New Roman" w:cs="Times New Roman"/>
          <w:lang w:eastAsia="ru-RU"/>
        </w:rPr>
        <w:t>" 200х400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6 - Знак "В4 П-</w:t>
      </w:r>
      <w:proofErr w:type="spellStart"/>
      <w:r w:rsidRPr="00F05F34">
        <w:rPr>
          <w:rFonts w:ascii="Times New Roman" w:eastAsia="Times New Roman" w:hAnsi="Times New Roman" w:cs="Times New Roman"/>
          <w:lang w:eastAsia="ru-RU"/>
        </w:rPr>
        <w:t>IIа</w:t>
      </w:r>
      <w:proofErr w:type="spellEnd"/>
      <w:r w:rsidRPr="00F05F34">
        <w:rPr>
          <w:rFonts w:ascii="Times New Roman" w:eastAsia="Times New Roman" w:hAnsi="Times New Roman" w:cs="Times New Roman"/>
          <w:lang w:eastAsia="ru-RU"/>
        </w:rPr>
        <w:t>" 200х400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7 - Знак "ВН П-III" 200х400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12 - Знак "Огнетушитель" 150х150 пластик F-04 - 4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21 - Знак "Транзит разомкнут" 50х100мм,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25 - Знак заземление 200х200 металл, фон знака - белый, форма знака квадрат - 2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28 - Плакат "Высокое напряжение. Опа</w:t>
      </w:r>
      <w:r w:rsidR="001D68F3">
        <w:rPr>
          <w:rFonts w:ascii="Times New Roman" w:eastAsia="Times New Roman" w:hAnsi="Times New Roman" w:cs="Times New Roman"/>
          <w:lang w:eastAsia="ru-RU"/>
        </w:rPr>
        <w:t>сно для жизни" 300х</w:t>
      </w:r>
      <w:r w:rsidR="00775E30">
        <w:rPr>
          <w:rFonts w:ascii="Times New Roman" w:eastAsia="Times New Roman" w:hAnsi="Times New Roman" w:cs="Times New Roman"/>
          <w:lang w:eastAsia="ru-RU"/>
        </w:rPr>
        <w:t xml:space="preserve">150 пластик </w:t>
      </w:r>
      <w:r w:rsidRPr="00F05F34">
        <w:rPr>
          <w:rFonts w:ascii="Times New Roman" w:eastAsia="Times New Roman" w:hAnsi="Times New Roman" w:cs="Times New Roman"/>
          <w:lang w:eastAsia="ru-RU"/>
        </w:rPr>
        <w:t>S24 - 4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37 - Плакат "Ответственный за пожарную безопасность" 1100х200мм пластик VS-48 - 4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59 - Табличка диспетчерских наименований 150х300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60 - Табличка диспетчерских наименований 200х300 металл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62 - Табличка диспетчерских наименований 300х300 пластик - 4 мм,</w:t>
      </w:r>
    </w:p>
    <w:p w:rsidR="00F05F34" w:rsidRDefault="00F05F34" w:rsidP="00F05F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F05F34">
        <w:rPr>
          <w:rFonts w:ascii="Times New Roman" w:eastAsia="Times New Roman" w:hAnsi="Times New Roman" w:cs="Times New Roman"/>
          <w:lang w:eastAsia="ru-RU"/>
        </w:rPr>
        <w:t>63 - Табличка диспетчерских наименований 350х200мм пластик - 4 мм,</w:t>
      </w:r>
    </w:p>
    <w:p w:rsidR="00F05F34" w:rsidRPr="001752BD" w:rsidRDefault="00775E30" w:rsidP="00775E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Когалымские электрические сети:</w:t>
      </w:r>
    </w:p>
    <w:p w:rsidR="00F05F34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 xml:space="preserve">1 - Аншлаг 800х1000мм "Свалка мусора запрещена" </w:t>
      </w:r>
      <w:r>
        <w:rPr>
          <w:rFonts w:ascii="Times New Roman" w:hAnsi="Times New Roman" w:cs="Times New Roman"/>
          <w:sz w:val="24"/>
          <w:szCs w:val="24"/>
        </w:rPr>
        <w:t>металлический цветной - 0,8 мм,</w:t>
      </w:r>
    </w:p>
    <w:p w:rsidR="00F05F34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7 - Знак "Выход здесь", левосторонний, 200х2</w:t>
      </w:r>
      <w:r>
        <w:rPr>
          <w:rFonts w:ascii="Times New Roman" w:hAnsi="Times New Roman" w:cs="Times New Roman"/>
          <w:sz w:val="24"/>
          <w:szCs w:val="24"/>
        </w:rPr>
        <w:t>00, пластик Е-01-01 -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9 - Знак "Запасный выход", 100х300, пластик со светоотражающим покрытием Е-24-01 -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11 - Знак "Звуковой оповещатель пожарной тревоги" 100х100мм пластик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13 - Знак "Курить здесь"</w:t>
      </w:r>
      <w:r w:rsidR="001D68F3">
        <w:rPr>
          <w:rFonts w:ascii="Times New Roman" w:hAnsi="Times New Roman" w:cs="Times New Roman"/>
          <w:sz w:val="24"/>
          <w:szCs w:val="24"/>
        </w:rPr>
        <w:t xml:space="preserve"> </w:t>
      </w:r>
      <w:r w:rsidRPr="00775E30">
        <w:rPr>
          <w:rFonts w:ascii="Times New Roman" w:hAnsi="Times New Roman" w:cs="Times New Roman"/>
          <w:sz w:val="24"/>
          <w:szCs w:val="24"/>
        </w:rPr>
        <w:t>d 200 пластик М-15 -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15 - Знак "Место заземления" 90х90мм металл - 0,8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18 - Знак "Огнетушитель" 150х150 пластик F-04 -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 xml:space="preserve">25 - Знак "Посторонним вход воспрещен" 200х300мм, металл, пленка </w:t>
      </w:r>
      <w:proofErr w:type="spellStart"/>
      <w:r w:rsidRPr="00775E30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775E30">
        <w:rPr>
          <w:rFonts w:ascii="Times New Roman" w:hAnsi="Times New Roman" w:cs="Times New Roman"/>
          <w:sz w:val="24"/>
          <w:szCs w:val="24"/>
        </w:rPr>
        <w:t xml:space="preserve"> - 0,8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28 - Знак "Проход запрещен", d 250, пластик Р-03 -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29 - Знак Звуковой оповещатель п</w:t>
      </w:r>
      <w:r>
        <w:rPr>
          <w:rFonts w:ascii="Times New Roman" w:hAnsi="Times New Roman" w:cs="Times New Roman"/>
          <w:sz w:val="24"/>
          <w:szCs w:val="24"/>
        </w:rPr>
        <w:t>ожарной тревоги 150х150 пластик</w:t>
      </w:r>
      <w:r w:rsidRPr="00775E30">
        <w:rPr>
          <w:rFonts w:ascii="Times New Roman" w:hAnsi="Times New Roman" w:cs="Times New Roman"/>
          <w:sz w:val="24"/>
          <w:szCs w:val="24"/>
        </w:rPr>
        <w:t xml:space="preserve"> F-11 -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31 - Знак Расцветка фаз 200х200 металл - 0,8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32 - Знак место заз</w:t>
      </w:r>
      <w:r>
        <w:rPr>
          <w:rFonts w:ascii="Times New Roman" w:hAnsi="Times New Roman" w:cs="Times New Roman"/>
          <w:sz w:val="24"/>
          <w:szCs w:val="24"/>
        </w:rPr>
        <w:t>емления машин, 20х40см, пластик</w:t>
      </w:r>
      <w:r w:rsidRPr="00775E30">
        <w:rPr>
          <w:rFonts w:ascii="Times New Roman" w:hAnsi="Times New Roman" w:cs="Times New Roman"/>
          <w:sz w:val="24"/>
          <w:szCs w:val="24"/>
        </w:rPr>
        <w:t xml:space="preserve">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44 - Плакат "Ответственный за пожарную безопасность" 150х300мм, пластик Т-09 -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56 - Табличка диспетчерских наименований 100х400 пластик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57 - Табличка диспетчерских наименований 150х200 металл - 0,8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58 - Табличка диспетчерских наименований 150х300 пластик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59 - Табличка диспетчерских наименований 150х400мм пластик - ПВХ 4 мм,</w:t>
      </w:r>
    </w:p>
    <w:p w:rsidR="00775E30" w:rsidRPr="00775E30" w:rsidRDefault="00775E30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775E30">
        <w:rPr>
          <w:rFonts w:ascii="Times New Roman" w:hAnsi="Times New Roman" w:cs="Times New Roman"/>
          <w:sz w:val="24"/>
          <w:szCs w:val="24"/>
        </w:rPr>
        <w:t>60 - Табличка диспетчерских наименований 230x230 металл - 0,8 мм,</w:t>
      </w:r>
    </w:p>
    <w:p w:rsidR="00084CD7" w:rsidRPr="00775E30" w:rsidRDefault="00775E30" w:rsidP="0008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084CD7" w:rsidRPr="00775E30">
        <w:rPr>
          <w:rFonts w:ascii="Times New Roman" w:hAnsi="Times New Roman" w:cs="Times New Roman"/>
          <w:sz w:val="24"/>
          <w:szCs w:val="24"/>
        </w:rPr>
        <w:t>61 - Табличка диспетчерских наименований 300х300 пластик - ПВХ 4 мм,</w:t>
      </w:r>
    </w:p>
    <w:p w:rsidR="00F05F34" w:rsidRDefault="00084CD7" w:rsidP="00775E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775E30" w:rsidRPr="00775E30">
        <w:rPr>
          <w:rFonts w:ascii="Times New Roman" w:hAnsi="Times New Roman" w:cs="Times New Roman"/>
          <w:sz w:val="24"/>
          <w:szCs w:val="24"/>
        </w:rPr>
        <w:t>62 - Табличка диспетчерских наименований 300х420 металл - 0,8 мм,</w:t>
      </w:r>
    </w:p>
    <w:p w:rsidR="00F05F34" w:rsidRPr="001752BD" w:rsidRDefault="00106D1A" w:rsidP="00106D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Нижневартовские электрические сети: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7 - Знак "Запасный выход", 100х300, пластик со светоотражающим покрытием Е-24-01 - 3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 xml:space="preserve">12 - Знак "Посторонним вход воспрещен" 200х300мм, металл, пленка </w:t>
      </w:r>
      <w:proofErr w:type="spellStart"/>
      <w:r w:rsidRPr="00106D1A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106D1A">
        <w:rPr>
          <w:rFonts w:ascii="Times New Roman" w:hAnsi="Times New Roman" w:cs="Times New Roman"/>
          <w:sz w:val="24"/>
          <w:szCs w:val="24"/>
        </w:rPr>
        <w:t xml:space="preserve"> - 4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16 - Знак место заземления машин (для пожарных машин) 200х200 мм (красный кант, фон белый, линии черные), металл, 4 отверстия - 4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17 - Знак безопасности "Запрещается курить" d 200 пластик Р-01 - 3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35 - Плакат "Ответственный за пожарную безопасность" 1100х200мм пластик VS-48 - 3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36 - Плакат "Ответственный за пожарную безопасность" 150х300мм, пластик Т-09 - 4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44 - Табличка Номер опоры 200х200мм металл антикорозинойное полимерное покрытие с двух сторон - 0,8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45 - Табличка наименование ВЛ 210х280мм металл антикорозинойное полимерное покрытие с двух сторон - 0,8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46 - Табличка фазировка 200х200мм металл антикорозинойное полимерное покрытие с двух сторон - 0,8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47 - Табличка диспетчерских наименований 100х150 пластик - 5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48 - Табличка диспетчерских наименований 100х200мм металл - 5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49 - Табличка диспетчерских наименований 150х400мм пластик - 5 мм,</w:t>
      </w:r>
    </w:p>
    <w:p w:rsid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50 - Табличка диспетчерских наименований 210х400 пластик - 5 мм,</w:t>
      </w:r>
    </w:p>
    <w:p w:rsidR="00106D1A" w:rsidRPr="001752BD" w:rsidRDefault="00106D1A" w:rsidP="00106D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Ноябрьские электрические сети: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1 - Знак "А-2" 200х400 пластик - 2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2 - Знак "В3 П-</w:t>
      </w:r>
      <w:proofErr w:type="spellStart"/>
      <w:r w:rsidRPr="00106D1A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Pr="00106D1A">
        <w:rPr>
          <w:rFonts w:ascii="Times New Roman" w:hAnsi="Times New Roman" w:cs="Times New Roman"/>
          <w:sz w:val="24"/>
          <w:szCs w:val="24"/>
        </w:rPr>
        <w:t>" 200х400 пластик - 2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3 - Знак "В4 П-</w:t>
      </w:r>
      <w:proofErr w:type="spellStart"/>
      <w:r w:rsidRPr="00106D1A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Pr="00106D1A">
        <w:rPr>
          <w:rFonts w:ascii="Times New Roman" w:hAnsi="Times New Roman" w:cs="Times New Roman"/>
          <w:sz w:val="24"/>
          <w:szCs w:val="24"/>
        </w:rPr>
        <w:t>" 150х300 пластик - 4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4 - Знак "Д" 150х300 пластик - 2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6 - Знак "Запасный выход" 150х300, толстый пластик светоотражающая пленка - 2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7 - Знак "Запасный выход", 100х300, пластик со светоотражающим покрытием Е-24-01 - 3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9 - Знак "Звуковой оповещатель пожарной тревоги" 100х100мм пластик - 2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11 - Знак "Курить здесь"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D1A">
        <w:rPr>
          <w:rFonts w:ascii="Times New Roman" w:hAnsi="Times New Roman" w:cs="Times New Roman"/>
          <w:sz w:val="24"/>
          <w:szCs w:val="24"/>
        </w:rPr>
        <w:t>d 200 пластик М-15 - 3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15 - Знак "Огнетушитель" 150х150 пластик F-04 - 4 мм,</w:t>
      </w:r>
    </w:p>
    <w:p w:rsidR="00106D1A" w:rsidRP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43 - Плакат "Ответственный за пожарную безопасность" 150х300мм, пластик Т-09 - 3 мм,</w:t>
      </w:r>
    </w:p>
    <w:p w:rsidR="00106D1A" w:rsidRDefault="00106D1A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06D1A">
        <w:rPr>
          <w:rFonts w:ascii="Times New Roman" w:hAnsi="Times New Roman" w:cs="Times New Roman"/>
          <w:sz w:val="24"/>
          <w:szCs w:val="24"/>
        </w:rPr>
        <w:t>52 - Табличка диспетчерских наименований 300х300мм металл - 1 мм,</w:t>
      </w:r>
    </w:p>
    <w:p w:rsidR="00106D1A" w:rsidRPr="001752BD" w:rsidRDefault="00106D1A" w:rsidP="00106D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Энергокомплекс: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1 - Знак "В1 П-I"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2 - Знак "В1 П-</w:t>
      </w:r>
      <w:proofErr w:type="spellStart"/>
      <w:r w:rsidR="00106D1A" w:rsidRPr="00106D1A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="00106D1A" w:rsidRPr="00106D1A">
        <w:rPr>
          <w:rFonts w:ascii="Times New Roman" w:hAnsi="Times New Roman" w:cs="Times New Roman"/>
          <w:sz w:val="24"/>
          <w:szCs w:val="24"/>
        </w:rPr>
        <w:t>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3 - Знак "В2 П-I"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4 - Знак "В2 П-</w:t>
      </w:r>
      <w:proofErr w:type="spellStart"/>
      <w:r w:rsidR="00106D1A" w:rsidRPr="00106D1A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="00106D1A" w:rsidRPr="00106D1A">
        <w:rPr>
          <w:rFonts w:ascii="Times New Roman" w:hAnsi="Times New Roman" w:cs="Times New Roman"/>
          <w:sz w:val="24"/>
          <w:szCs w:val="24"/>
        </w:rPr>
        <w:t>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5 - Знак "В3 П-I"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6 - Знак "В3 П-</w:t>
      </w:r>
      <w:proofErr w:type="spellStart"/>
      <w:r w:rsidR="00106D1A" w:rsidRPr="00106D1A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="00106D1A" w:rsidRPr="00106D1A">
        <w:rPr>
          <w:rFonts w:ascii="Times New Roman" w:hAnsi="Times New Roman" w:cs="Times New Roman"/>
          <w:sz w:val="24"/>
          <w:szCs w:val="24"/>
        </w:rPr>
        <w:t>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7 - Знак "В4 П-I"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8 - Знак "В4 П-</w:t>
      </w:r>
      <w:proofErr w:type="spellStart"/>
      <w:r w:rsidR="00106D1A" w:rsidRPr="00106D1A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="00106D1A" w:rsidRPr="00106D1A">
        <w:rPr>
          <w:rFonts w:ascii="Times New Roman" w:hAnsi="Times New Roman" w:cs="Times New Roman"/>
          <w:sz w:val="24"/>
          <w:szCs w:val="24"/>
        </w:rPr>
        <w:t>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9 - Знак "ВН П-III" 200х400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12 - Знак "Г"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13 - Знак "Д" 150х300 пластик - 4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17 - Знак "Огнетушитель" 150х150 пластик F-04 - 2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22 - Знак "Транзит разомкнут" 50х100мм, пластик - 2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24 - Знак Ответственный за пожарную безопасность, 150х300мм, пластик Т-09 - 2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25 - Знак безопасности "Запрещается курить" d 200 пластик Р-01 - 2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39 - Плакат "Ответственный за пожарную безопасность" 150х300мм, пластик Т-09 - 2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44 - Табличка диспетчерских наименований 100х300мм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45 - Табличка диспетчерских наименований 130х240 мм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46 - Табличка диспетчерских наименований 150х200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47 - Табличка диспетчерских наименований 150х300мм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48 - Табличка диспетчерских наименований 150х350 мм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49 - Табличка диспетчерских наименований 200х1000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50 - Табличка диспетчерских наименований 200х300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51 - Табличка диспетчерских наименований 210х280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52 - Табличка диспетчерских наименований 250х300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53 - Табличка диспетчерских наименований 250х500мм металл - 0.8 мм,</w:t>
      </w:r>
    </w:p>
    <w:p w:rsidR="00106D1A" w:rsidRP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54 - Табличка диспетчерских наименований 300х420 металл - 0.8 мм,</w:t>
      </w:r>
    </w:p>
    <w:p w:rsidR="00106D1A" w:rsidRDefault="001D68F3" w:rsidP="00106D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106D1A" w:rsidRPr="00106D1A">
        <w:rPr>
          <w:rFonts w:ascii="Times New Roman" w:hAnsi="Times New Roman" w:cs="Times New Roman"/>
          <w:sz w:val="24"/>
          <w:szCs w:val="24"/>
        </w:rPr>
        <w:t>55 - Табличка диспетчерских наименований 860х600мм металл - 0.8 мм,</w:t>
      </w:r>
    </w:p>
    <w:p w:rsidR="00106D1A" w:rsidRPr="001752BD" w:rsidRDefault="001D68F3" w:rsidP="001D68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Северные электрические сети: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6 - Знак "Место заземления машин" 200х300мм металл - 1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9 - Знак "Пожарный гидрант" 400x500мм, металл - 1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22 - Табличка диспетчерских наименований 100х150мм металл - 0.7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23 - Табличка диспетчерских наименований 150х150мм, металл - 0.7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24 - Табличка диспетчерских наименований 150х300мм металл - 0.7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25 - Табличка диспетчерских наименований 150х350 мм металл - 0.7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26 - Табличка диспетчерских наименований 150х400 металл - 0.7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27 - Табличка диспетчерских наименований 200х300 металл - 0.7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28 - Табличка диспетчерских наименований 250х300 металл - 0.7 мм,</w:t>
      </w:r>
    </w:p>
    <w:p w:rsidR="00106D1A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29 - Табличка диспетчерских наименований 300х600мм металл - 0.7 мм,</w:t>
      </w:r>
    </w:p>
    <w:p w:rsidR="00106D1A" w:rsidRPr="001752BD" w:rsidRDefault="001D68F3" w:rsidP="001D68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Урайские электрические сети: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1 - Знак "Звуковой оповещатель пожарной тревоги" 100х100мм пластик - 4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3 - Знак "Огнетушитель" 150х150 пластик F-04 - 4 мм,</w:t>
      </w:r>
    </w:p>
    <w:p w:rsidR="001D68F3" w:rsidRPr="001D68F3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5 - Знак "Пожарная лестница", 200х200, пластик F-03 - 4 мм,</w:t>
      </w:r>
    </w:p>
    <w:p w:rsidR="00106D1A" w:rsidRDefault="001D68F3" w:rsidP="001D6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1D68F3">
        <w:rPr>
          <w:rFonts w:ascii="Times New Roman" w:hAnsi="Times New Roman" w:cs="Times New Roman"/>
          <w:sz w:val="24"/>
          <w:szCs w:val="24"/>
        </w:rPr>
        <w:t>11 - Табличка диспетчерских наименований 300х300 пластик - 5 мм,</w:t>
      </w:r>
    </w:p>
    <w:p w:rsidR="00106D1A" w:rsidRDefault="00106D1A" w:rsidP="00A14D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2BD" w:rsidRPr="001752BD" w:rsidRDefault="001752BD" w:rsidP="009C4B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Тюменские распределительные сети, Управление ТРС: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15 - Знак дорожный Объезд препятствия d700 металл – 1,2 мм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18 - Плакат "Высокое напряжение. Опасно для жизни" 300Х150 пластик S24 – 2 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30 - Плакат "Охранная зона ЛЭП" 210х280мм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35 - Табличка МВХО 0,33х0,33м,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36 - Табличка Номер опоры 200х200мм металл антикоррозионное полимерное покрытие с двух сторон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37 - Табличка диспетчерских наименований 100х200мм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38 - Табличка диспетчерских наименований 100х300 металл, краска светоотражающая на металле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39 - Табличка диспетчерских наименований 230x230 металл – 1,2мм,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2BD" w:rsidRPr="001752BD" w:rsidRDefault="001752BD" w:rsidP="009C4B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Тюменские распределительные сети, Южное ТПО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1 - Вывеска титульная на ТП 420х294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2 - Знак "В3 П-</w:t>
      </w:r>
      <w:proofErr w:type="spellStart"/>
      <w:r w:rsidRPr="001752BD">
        <w:rPr>
          <w:rFonts w:ascii="Times New Roman" w:hAnsi="Times New Roman" w:cs="Times New Roman"/>
          <w:sz w:val="24"/>
          <w:szCs w:val="24"/>
        </w:rPr>
        <w:t>IIа</w:t>
      </w:r>
      <w:proofErr w:type="spellEnd"/>
      <w:r w:rsidRPr="001752BD">
        <w:rPr>
          <w:rFonts w:ascii="Times New Roman" w:hAnsi="Times New Roman" w:cs="Times New Roman"/>
          <w:sz w:val="24"/>
          <w:szCs w:val="24"/>
        </w:rPr>
        <w:t>" 200х400 пластик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7 - Знак "Опасность поражения током" 150Х150мм на желтом фоне, основа металл – 1,2 мм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 xml:space="preserve">Позиция 19 - Знак Звуковой оповещатель пожарной тревоги 150х150 </w:t>
      </w:r>
      <w:proofErr w:type="gramStart"/>
      <w:r w:rsidRPr="001752BD">
        <w:rPr>
          <w:rFonts w:ascii="Times New Roman" w:hAnsi="Times New Roman" w:cs="Times New Roman"/>
          <w:sz w:val="24"/>
          <w:szCs w:val="24"/>
        </w:rPr>
        <w:t>пластик  F</w:t>
      </w:r>
      <w:proofErr w:type="gramEnd"/>
      <w:r w:rsidRPr="001752BD">
        <w:rPr>
          <w:rFonts w:ascii="Times New Roman" w:hAnsi="Times New Roman" w:cs="Times New Roman"/>
          <w:sz w:val="24"/>
          <w:szCs w:val="24"/>
        </w:rPr>
        <w:t>-11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33 - Плакат "Охранная зона ЛЭП" 210х280мм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37 - Плакат номер опоры 200х150 оцинкованный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39 - Табличка Номер опоры 200х200мм металл антикоррозионное полимерное покрытие с двух сторон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40 - Табличка наименование ВЛ 210х280мм металл антикоррозионное полимерное покрытие с двух сторон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41 - Табличка диспетчерских наименований 100х150 пластик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42 - Табличка диспетчерских наименований 100х150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43 - Табличка диспетчерских наименований 100х200мм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45 - Табличка диспетчерских наименований 100х300 металл, краска светоотражающая на металле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46 - Табличка диспетчерских наименований 150х200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47 - Табличка диспетчерских наименований 150х400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48 - Табличка диспетчерских наименований 200х300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49 - Табличка диспетчерских наименований 300х150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50 - Табличка диспетчерских наименований 300х420 металл – 1,2 мм.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2BD" w:rsidRPr="001752BD" w:rsidRDefault="001752BD" w:rsidP="009C4B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Тюменские распределительные сети, Ишимское ТПО: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1 - Вывеска титульная на ТП 420х294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6 - Знак "Запасный выход", 100х300, пластик со светоотражающим покрытием Е-24-01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7 - Знак "Звуковой оповещатель пожарной тревоги" 100х100мм пластик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10 - Знак "Место заземления машин" 200х300мм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13 - Знак "Огнетушитель" 150х150 пластик F-04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19 - Знак "Транзит разомкнут" 50х100мм, пластик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23 - Знак безопасности "Запрещается курить" d 200 пластик Р-01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25 - Знак эвакуационный "Направляющая стрелка" 200х200 пластик фотолюминесцентное покрытие гост 12.4.026-2015 Е 02-01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26 - Знак эвакуационный "Направляющая стрелка" 200х200 под углом 45гр.пластик фотолюминесцентное покрытие гост 12.4.026-2015 Е 02-02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37 - Плакат "Ответственный за противопожарное состояние" 100х200мм, пластик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38 - Плакат "Ответственный за пожарную безопасность" 150х300мм, пластик Т-09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40 - Плакат "Охранная зона ЛЭП" 210х280мм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44 - Плакат "Транзит разомкнут" 200х100мм пластик. Красные буквы на белом фоне. Кант белый шириной 1,25 мм. Кайма красная шириной 5мм. 200х100мм – 2,0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45 - Плакат номер опоры 200х150 оцинкованный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46 - Табличка "Ответственный за электробезопасность" 150х300 ПВХ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49 - Табличка МВХО 0,33х0,33м,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50 - Табличка диспетчерских наименований 100х150мм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51 - Табличка диспетчерских наименований 100х200мм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52 - Табличка диспетчерских наименований 150х400мм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53 - Табличка диспетчерских наименований 200х300мм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54 - Табличка диспетчерских наименований 250х300мм металл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55 - Табличка диспетчерских наименований 300х300 пластик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56 - Табличка диспетчерских наименований 300х420 пластик – 1,2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57 - Табличка диспетчерских наименований 600х300 пластик – 1,2 мм.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2BD" w:rsidRPr="001752BD" w:rsidRDefault="001752BD" w:rsidP="009C4B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52BD">
        <w:rPr>
          <w:rFonts w:ascii="Times New Roman" w:hAnsi="Times New Roman" w:cs="Times New Roman"/>
          <w:b/>
          <w:sz w:val="24"/>
          <w:szCs w:val="24"/>
        </w:rPr>
        <w:t>Филиал АО "Тюменьэнерго" Тюменские распределительные сети, Тобольское ТПО: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2 - Знак "Выход здесь", левосторонний, 200х200, пластик Е-01-01 – 0,5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19 - Плакат "Ответственный за пожарную безопасность" 150х300мм, пластик Т-09 – 2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23 - Плакат «номер опоры 200х150» оцинкованный металл – 1,0 мм,</w:t>
      </w:r>
    </w:p>
    <w:p w:rsidR="001752BD" w:rsidRPr="001752BD" w:rsidRDefault="001752BD" w:rsidP="00175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24 - Табличка диспетчерских наименований 200х300 металл – 1,2 мм,</w:t>
      </w:r>
    </w:p>
    <w:p w:rsidR="00106D1A" w:rsidRPr="009C4BB4" w:rsidRDefault="001752BD" w:rsidP="009C4B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52BD">
        <w:rPr>
          <w:rFonts w:ascii="Times New Roman" w:hAnsi="Times New Roman" w:cs="Times New Roman"/>
          <w:sz w:val="24"/>
          <w:szCs w:val="24"/>
        </w:rPr>
        <w:t>Позиция 25 - Табличка диспетчерских наименований 300х420 металл – 1,2 мм.</w:t>
      </w:r>
    </w:p>
    <w:p w:rsidR="000705EC" w:rsidRPr="009C4BB4" w:rsidRDefault="000705EC" w:rsidP="009C4B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05EC" w:rsidRPr="009C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5622"/>
    <w:multiLevelType w:val="hybridMultilevel"/>
    <w:tmpl w:val="E41C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E9"/>
    <w:rsid w:val="000705EC"/>
    <w:rsid w:val="00084CD7"/>
    <w:rsid w:val="00106D1A"/>
    <w:rsid w:val="001752BD"/>
    <w:rsid w:val="001D68F3"/>
    <w:rsid w:val="005524F1"/>
    <w:rsid w:val="006A4BE9"/>
    <w:rsid w:val="00775E30"/>
    <w:rsid w:val="009C4BB4"/>
    <w:rsid w:val="00A14DF5"/>
    <w:rsid w:val="00C224CC"/>
    <w:rsid w:val="00F0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58D2"/>
  <w15:chartTrackingRefBased/>
  <w15:docId w15:val="{E65D9BF2-EEC1-4040-98A0-A54166DD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Татьяна Николаевна</dc:creator>
  <cp:keywords/>
  <dc:description/>
  <cp:lastModifiedBy>Шулепова Татьяна Николаевна</cp:lastModifiedBy>
  <cp:revision>5</cp:revision>
  <dcterms:created xsi:type="dcterms:W3CDTF">2018-11-15T12:05:00Z</dcterms:created>
  <dcterms:modified xsi:type="dcterms:W3CDTF">2018-11-16T04:18:00Z</dcterms:modified>
</cp:coreProperties>
</file>