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F0" w:rsidRPr="006B5BF0" w:rsidRDefault="006B5BF0" w:rsidP="006B5BF0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6B5BF0">
        <w:rPr>
          <w:rFonts w:ascii="Arial" w:hAnsi="Arial" w:cs="Arial"/>
          <w:color w:val="333333"/>
          <w:kern w:val="36"/>
          <w:sz w:val="27"/>
          <w:szCs w:val="27"/>
        </w:rPr>
        <w:t>Конкурс (тендер) № 35303 </w:t>
      </w:r>
      <w:r w:rsidRPr="006B5BF0">
        <w:rPr>
          <w:rFonts w:ascii="Arial" w:hAnsi="Arial" w:cs="Arial"/>
          <w:color w:val="A0A0A0"/>
          <w:kern w:val="36"/>
          <w:sz w:val="21"/>
          <w:szCs w:val="21"/>
        </w:rPr>
        <w:t>(вскрытие конвертов 15.05.2013 в 11:00)</w:t>
      </w:r>
    </w:p>
    <w:p w:rsidR="006B5BF0" w:rsidRPr="006B5BF0" w:rsidRDefault="006B5BF0" w:rsidP="006B5BF0">
      <w:pPr>
        <w:spacing w:before="100" w:beforeAutospacing="1" w:after="100" w:afterAutospacing="1"/>
        <w:rPr>
          <w:rFonts w:ascii="Arial" w:hAnsi="Arial" w:cs="Arial"/>
          <w:color w:val="FF0000"/>
          <w:sz w:val="18"/>
          <w:szCs w:val="18"/>
          <w:shd w:val="clear" w:color="auto" w:fill="FFFFFF"/>
        </w:rPr>
      </w:pPr>
      <w:r w:rsidRPr="006B5BF0">
        <w:rPr>
          <w:rFonts w:ascii="Arial" w:hAnsi="Arial" w:cs="Arial"/>
          <w:color w:val="FF0000"/>
          <w:sz w:val="18"/>
          <w:szCs w:val="18"/>
          <w:shd w:val="clear" w:color="auto" w:fill="FFFFFF"/>
        </w:rPr>
        <w:t>Ваш ответ успешно сохранен.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5BF0" w:rsidRPr="006B5BF0" w:rsidTr="006B5BF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6B5BF0" w:rsidRPr="006B5BF0" w:rsidRDefault="006B5BF0" w:rsidP="006B5BF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6B5BF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6B5BF0" w:rsidRPr="006B5BF0" w:rsidRDefault="006B5BF0" w:rsidP="006B5BF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6B5BF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6B5BF0">
              <w:rPr>
                <w:rFonts w:ascii="Arial" w:hAnsi="Arial" w:cs="Arial"/>
                <w:color w:val="333333"/>
                <w:sz w:val="18"/>
                <w:szCs w:val="18"/>
              </w:rPr>
              <w:t> - 1</w:t>
            </w:r>
          </w:p>
          <w:p w:rsidR="006B5BF0" w:rsidRPr="006B5BF0" w:rsidRDefault="006B5BF0" w:rsidP="006B5BF0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B5BF0">
              <w:rPr>
                <w:rFonts w:ascii="Arial" w:hAnsi="Arial" w:cs="Arial"/>
                <w:color w:val="000000"/>
                <w:sz w:val="18"/>
                <w:szCs w:val="18"/>
              </w:rPr>
              <w:t>Запросы разъяснений - 1</w:t>
            </w:r>
          </w:p>
          <w:p w:rsidR="006B5BF0" w:rsidRPr="006B5BF0" w:rsidRDefault="006B5BF0" w:rsidP="006B5BF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6B5BF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6B5BF0">
              <w:rPr>
                <w:rFonts w:ascii="Arial" w:hAnsi="Arial" w:cs="Arial"/>
                <w:color w:val="333333"/>
                <w:sz w:val="18"/>
                <w:szCs w:val="18"/>
              </w:rPr>
              <w:t> - 6</w:t>
            </w:r>
          </w:p>
          <w:p w:rsidR="006B5BF0" w:rsidRPr="006B5BF0" w:rsidRDefault="006B5BF0" w:rsidP="006B5BF0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6B5BF0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6B5BF0" w:rsidRPr="006B5BF0" w:rsidRDefault="006B5BF0" w:rsidP="006B5BF0">
      <w:r w:rsidRPr="006B5BF0">
        <w:rPr>
          <w:rFonts w:ascii="Arial" w:hAnsi="Arial" w:cs="Arial"/>
          <w:color w:val="000000"/>
          <w:sz w:val="18"/>
          <w:szCs w:val="18"/>
        </w:rPr>
        <w:br/>
      </w:r>
      <w:hyperlink r:id="rId9" w:history="1">
        <w:r w:rsidRPr="006B5BF0">
          <w:rPr>
            <w:rFonts w:ascii="Arial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6B5BF0">
        <w:rPr>
          <w:rFonts w:ascii="Arial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B5BF0" w:rsidRPr="006B5BF0" w:rsidTr="006B5BF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606"/>
              <w:gridCol w:w="5749"/>
            </w:tblGrid>
            <w:tr w:rsidR="006B5BF0" w:rsidRPr="006B5BF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B5BF0" w:rsidRPr="006B5BF0" w:rsidRDefault="006B5BF0" w:rsidP="006B5B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80807"/>
                  <w:bookmarkEnd w:id="0"/>
                  <w:r w:rsidRPr="006B5BF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  [</w:t>
                  </w:r>
                  <w:hyperlink r:id="rId10" w:history="1">
                    <w:r w:rsidRPr="006B5BF0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5BF0" w:rsidRPr="006B5BF0" w:rsidRDefault="006B5BF0" w:rsidP="006B5BF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1" w:tgtFrame="_blank" w:tooltip="Отправить личное сообщение" w:history="1">
                    <w:r w:rsidRPr="006B5BF0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Саутин Роман Александрович</w:t>
                    </w:r>
                  </w:hyperlink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 (</w:t>
                  </w:r>
                  <w:hyperlink r:id="rId12" w:history="1">
                    <w:r w:rsidRPr="006B5BF0">
                      <w:rPr>
                        <w:rFonts w:ascii="Arial" w:hAnsi="Arial" w:cs="Arial"/>
                        <w:color w:val="990066"/>
                        <w:sz w:val="18"/>
                        <w:szCs w:val="18"/>
                      </w:rPr>
                      <w:t>ООО "Электрон"</w:t>
                    </w:r>
                  </w:hyperlink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)  07.05.2013 08:46</w:t>
                  </w:r>
                </w:p>
              </w:tc>
            </w:tr>
            <w:tr w:rsidR="006B5BF0" w:rsidRPr="006B5BF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5BF0" w:rsidRPr="006B5BF0" w:rsidRDefault="006B5BF0" w:rsidP="006B5B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Прошу выложить проект, а также опросные листы на оборудование</w:t>
                  </w:r>
                </w:p>
              </w:tc>
            </w:tr>
            <w:tr w:rsidR="006B5BF0" w:rsidRPr="006B5BF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B5BF0" w:rsidRPr="006B5BF0" w:rsidRDefault="006B5BF0" w:rsidP="006B5B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3" w:history="1">
                    <w:r w:rsidRPr="006B5BF0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5BF0" w:rsidRPr="006B5BF0" w:rsidRDefault="006B5BF0" w:rsidP="006B5BF0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14" w:tgtFrame="_blank" w:tooltip="Отправить личное сообщение" w:history="1">
                    <w:r w:rsidRPr="006B5BF0">
                      <w:rPr>
                        <w:rFonts w:ascii="Arial" w:hAnsi="Arial" w:cs="Arial"/>
                        <w:color w:val="CC3333"/>
                        <w:sz w:val="18"/>
                        <w:szCs w:val="18"/>
                      </w:rPr>
                      <w:t>Черных Юлия Николаевна</w:t>
                    </w:r>
                  </w:hyperlink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  08.05.2013 11:47</w:t>
                  </w:r>
                </w:p>
              </w:tc>
            </w:tr>
            <w:tr w:rsidR="006B5BF0" w:rsidRPr="006B5BF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5BF0" w:rsidRPr="006B5BF0" w:rsidRDefault="006B5BF0" w:rsidP="006B5BF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Ответ на ваш запрос в прикрепленном файле</w:t>
                  </w:r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5" w:tgtFrame="_blank" w:history="1">
                    <w:r w:rsidRPr="006B5BF0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6B5BF0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Запрос разъяснений 1.pdf</w:t>
                    </w:r>
                  </w:hyperlink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 (24 Кб)</w:t>
                  </w:r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6" w:tgtFrame="_blank" w:history="1">
                    <w:r w:rsidRPr="006B5BF0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6B5BF0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ПС Узловая заявка на приобретение оборудования.pdf</w:t>
                    </w:r>
                  </w:hyperlink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 (235 Кб)</w:t>
                  </w:r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17" w:tgtFrame="_blank" w:history="1">
                    <w:r w:rsidRPr="006B5BF0"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6B5BF0"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Опросные листы.rar</w:t>
                    </w:r>
                  </w:hyperlink>
                  <w:r w:rsidRPr="006B5BF0">
                    <w:rPr>
                      <w:rFonts w:ascii="Arial" w:hAnsi="Arial" w:cs="Arial"/>
                      <w:sz w:val="18"/>
                      <w:szCs w:val="18"/>
                    </w:rPr>
                    <w:t> (1.3 Мб)</w:t>
                  </w:r>
                </w:p>
              </w:tc>
            </w:tr>
          </w:tbl>
          <w:p w:rsidR="006B5BF0" w:rsidRPr="006B5BF0" w:rsidRDefault="006B5BF0" w:rsidP="006B5BF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77C8" w:rsidRDefault="000777C8">
      <w:bookmarkStart w:id="1" w:name="_GoBack"/>
      <w:bookmarkEnd w:id="1"/>
    </w:p>
    <w:sectPr w:rsidR="00077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F0"/>
    <w:rsid w:val="000777C8"/>
    <w:rsid w:val="006B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7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3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8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24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303&amp;show=statistics" TargetMode="External"/><Relationship Id="rId13" Type="http://schemas.openxmlformats.org/officeDocument/2006/relationships/hyperlink" Target="http://www.b2b-mrsk.ru/market/view_tender.html?id=35303&amp;action=explanatio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35303&amp;action=send_letters" TargetMode="External"/><Relationship Id="rId12" Type="http://schemas.openxmlformats.org/officeDocument/2006/relationships/hyperlink" Target="http://www.b2b-mrsk.ru/firms/view_firm.html?id=21062" TargetMode="External"/><Relationship Id="rId17" Type="http://schemas.openxmlformats.org/officeDocument/2006/relationships/hyperlink" Target="http://www.b2b-mrsk.ru/download.html?file=file%2F4960201.rar&amp;title=%D0%9E%D0%BF%D1%80%D0%BE%D1%81%D0%BD%D1%8B%D0%B5+%D0%BB%D0%B8%D1%81%D1%82%D1%8B.ra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4960200.pdf&amp;title=%D0%9F%D0%A1+%D0%A3%D0%B7%D0%BB%D0%BE%D0%B2%D0%B0%D1%8F+%D0%B7%D0%B0%D1%8F%D0%B2%D0%BA%D0%B0+%D0%BD%D0%B0+%D0%BF%D1%80%D0%B8%D0%BE%D0%B1%D1%80%D0%B5%D1%82%D0%B5%D0%BD%D0%B8%D0%B5+%D0%BE%D0%B1%D0%BE%D1%80%D1%83%D0%B4%D0%BE%D0%B2%D0%B0%D0%BD%D0%B8%D1%8F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5303&amp;show=lots" TargetMode="External"/><Relationship Id="rId11" Type="http://schemas.openxmlformats.org/officeDocument/2006/relationships/hyperlink" Target="http://www.b2b-mrsk.ru/popups/send_message.html?action=send&amp;to=27704" TargetMode="External"/><Relationship Id="rId5" Type="http://schemas.openxmlformats.org/officeDocument/2006/relationships/hyperlink" Target="http://www.b2b-mrsk.ru/market/view_tender.html?id=35303" TargetMode="External"/><Relationship Id="rId15" Type="http://schemas.openxmlformats.org/officeDocument/2006/relationships/hyperlink" Target="http://www.b2b-mrsk.ru/download.html?file=file%2F4960199.pdf&amp;title=%D0%97%D0%B0%D0%BF%D1%80%D0%BE%D1%81+%D1%80%D0%B0%D0%B7%D1%8A%D1%8F%D1%81%D0%BD%D0%B5%D0%BD%D0%B8%D0%B9+1.pdf" TargetMode="External"/><Relationship Id="rId10" Type="http://schemas.openxmlformats.org/officeDocument/2006/relationships/hyperlink" Target="http://www.b2b-mrsk.ru/market/view_tender.html?action=explanation&amp;id=35303&amp;doexpl=answer&amp;expl_id=8080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35303&amp;doexpl=information" TargetMode="External"/><Relationship Id="rId14" Type="http://schemas.openxmlformats.org/officeDocument/2006/relationships/hyperlink" Target="http://www.b2b-mrsk.ru/popups/send_message.html?action=send&amp;to=125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Company>NVES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2013-05-08T07:47:00Z</dcterms:created>
  <dcterms:modified xsi:type="dcterms:W3CDTF">2013-05-08T07:48:00Z</dcterms:modified>
</cp:coreProperties>
</file>