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80" w:rsidRPr="00344980" w:rsidRDefault="00344980" w:rsidP="00344980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Протокол заседания Конкурсной комиссии по оценке конкурсных заявок и выбору победителя конкурса № 46827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44980" w:rsidRPr="00344980">
        <w:trPr>
          <w:tblCellSpacing w:w="15" w:type="dxa"/>
        </w:trPr>
        <w:tc>
          <w:tcPr>
            <w:tcW w:w="2500" w:type="pct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46827 (1011)-4</w:t>
            </w:r>
          </w:p>
        </w:tc>
        <w:tc>
          <w:tcPr>
            <w:tcW w:w="2500" w:type="pct"/>
            <w:hideMark/>
          </w:tcPr>
          <w:p w:rsidR="00344980" w:rsidRPr="00344980" w:rsidRDefault="00B10429" w:rsidP="0034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  <w:bookmarkStart w:id="0" w:name="_GoBack"/>
            <w:bookmarkEnd w:id="0"/>
            <w:r w:rsidR="00344980" w:rsidRPr="003449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.12.2015</w:t>
            </w:r>
          </w:p>
        </w:tc>
      </w:tr>
    </w:tbl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</w:r>
    </w:p>
    <w:p w:rsidR="00344980" w:rsidRPr="00344980" w:rsidRDefault="00344980" w:rsidP="0034498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Предмет конкурса: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расчистке трасс ВЛ-110 </w:t>
      </w:r>
      <w:proofErr w:type="spellStart"/>
      <w:r w:rsidRPr="00344980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344980">
        <w:rPr>
          <w:rFonts w:ascii="Times New Roman" w:eastAsia="Times New Roman" w:hAnsi="Times New Roman" w:cs="Times New Roman"/>
          <w:lang w:eastAsia="ru-RU"/>
        </w:rPr>
        <w:t xml:space="preserve"> и периметра ПС от древесно-кустарниковой растительности филиала АО "Тюменьэнерго" Северные ЭС.</w:t>
      </w:r>
      <w:r w:rsidRPr="00344980">
        <w:rPr>
          <w:rFonts w:ascii="Times New Roman" w:eastAsia="Times New Roman" w:hAnsi="Times New Roman" w:cs="Times New Roman"/>
          <w:lang w:eastAsia="ru-RU"/>
        </w:rPr>
        <w:br/>
      </w:r>
      <w:r w:rsidRPr="00344980">
        <w:rPr>
          <w:rFonts w:ascii="Times New Roman" w:eastAsia="Times New Roman" w:hAnsi="Times New Roman" w:cs="Times New Roman"/>
          <w:b/>
          <w:bCs/>
          <w:lang w:eastAsia="ru-RU"/>
        </w:rPr>
        <w:t>Лот № 1.</w:t>
      </w:r>
      <w:r w:rsidRPr="00344980">
        <w:rPr>
          <w:rFonts w:ascii="Times New Roman" w:eastAsia="Times New Roman" w:hAnsi="Times New Roman" w:cs="Times New Roman"/>
          <w:lang w:eastAsia="ru-RU"/>
        </w:rPr>
        <w:t xml:space="preserve"> Выполнение работ по расчистке трасс ВЛ-110 </w:t>
      </w:r>
      <w:proofErr w:type="spellStart"/>
      <w:r w:rsidRPr="00344980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344980">
        <w:rPr>
          <w:rFonts w:ascii="Times New Roman" w:eastAsia="Times New Roman" w:hAnsi="Times New Roman" w:cs="Times New Roman"/>
          <w:lang w:eastAsia="ru-RU"/>
        </w:rPr>
        <w:t xml:space="preserve"> и периметра ПС от древесно-кустарниковой растительности филиала АО "Тюменьэнерго" Северные ЭС</w:t>
      </w:r>
    </w:p>
    <w:p w:rsidR="00344980" w:rsidRPr="00344980" w:rsidRDefault="00344980" w:rsidP="0034498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Состав Конкурсной комиссии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Председатель Единой комиссии: Домашний Денис Александрович, Директор Северных ЭС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Зам. председателя Единой комиссии: Симаков Александр Александрович, Заместитель директора - Главный инженер Северных ЭС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Зам. председателя Единой комиссии: Чернявский Юрий Альфредович, Начальник СЭБ ОАО "Тюменьэнерго"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Члены Единой комиссии:</w:t>
      </w:r>
    </w:p>
    <w:p w:rsidR="00344980" w:rsidRPr="00344980" w:rsidRDefault="00344980" w:rsidP="0034498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Браворенко Геннадий Константинович, Начальник ПТС Северных ЭС</w:t>
      </w:r>
    </w:p>
    <w:p w:rsidR="00344980" w:rsidRPr="00344980" w:rsidRDefault="00344980" w:rsidP="0034498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 xml:space="preserve">Ванина Елена Александровна, Заместитель начальника </w:t>
      </w:r>
      <w:proofErr w:type="spellStart"/>
      <w:r w:rsidRPr="00344980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344980">
        <w:rPr>
          <w:rFonts w:ascii="Times New Roman" w:eastAsia="Times New Roman" w:hAnsi="Times New Roman" w:cs="Times New Roman"/>
          <w:lang w:eastAsia="ru-RU"/>
        </w:rPr>
        <w:t xml:space="preserve"> ОАО "Тюменьэнерго"</w:t>
      </w:r>
    </w:p>
    <w:p w:rsidR="00344980" w:rsidRPr="00344980" w:rsidRDefault="00344980" w:rsidP="0034498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344980" w:rsidRPr="00344980" w:rsidRDefault="00344980" w:rsidP="0034498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Марченко Валентин Алексеевич, Ведущий юрисконсульт Северных ЭС</w:t>
      </w:r>
    </w:p>
    <w:p w:rsidR="00344980" w:rsidRPr="00344980" w:rsidRDefault="00344980" w:rsidP="0034498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Осипов Владимир Александрович, Ведущий специалист группы безопасности Северных ЭС</w:t>
      </w:r>
    </w:p>
    <w:p w:rsidR="00344980" w:rsidRPr="00344980" w:rsidRDefault="00344980" w:rsidP="0034498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Пивоваров Павел Вячеславович, Заместитель директора по развитию и реализации услуг филиала ОАО "Тюменьэнерго" Северных ЭС</w:t>
      </w:r>
    </w:p>
    <w:p w:rsidR="00344980" w:rsidRPr="00344980" w:rsidRDefault="00344980" w:rsidP="0034498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Тинин Максим Валерьевич, Начальник ОЛиМТО Северных ЭС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Ответственный секретарь Единой комиссии: Шумель Светлана Станиславовна, Инженер ОЛиМТО Северных ЭС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344980" w:rsidRPr="00344980" w:rsidRDefault="00344980" w:rsidP="0034498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Вопросы заседания Конкурсной комиссии:</w:t>
      </w:r>
    </w:p>
    <w:p w:rsidR="00344980" w:rsidRPr="00344980" w:rsidRDefault="00344980" w:rsidP="003449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1. Об одобрении отчета об оценке Конкурсных заявок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lastRenderedPageBreak/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344980" w:rsidRPr="00344980" w:rsidRDefault="00344980" w:rsidP="003449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2. О признании Конкурсных заявок </w:t>
      </w:r>
      <w:proofErr w:type="gramStart"/>
      <w:r w:rsidRPr="003449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соответствующими</w:t>
      </w:r>
      <w:proofErr w:type="gramEnd"/>
      <w:r w:rsidRPr="003449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(несоответствующими) условиям конкурса</w:t>
      </w:r>
    </w:p>
    <w:p w:rsidR="00344980" w:rsidRPr="00344980" w:rsidRDefault="00344980" w:rsidP="003449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3. О </w:t>
      </w:r>
      <w:proofErr w:type="spellStart"/>
      <w:r w:rsidRPr="003449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ранжировке</w:t>
      </w:r>
      <w:proofErr w:type="spellEnd"/>
      <w:r w:rsidRPr="003449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Конкурсных заявок</w:t>
      </w:r>
    </w:p>
    <w:p w:rsidR="00344980" w:rsidRPr="00344980" w:rsidRDefault="00344980" w:rsidP="003449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4. Об определении Победителя конкурса</w:t>
      </w:r>
    </w:p>
    <w:p w:rsidR="00344980" w:rsidRPr="00344980" w:rsidRDefault="00344980" w:rsidP="0034498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Решили: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1. Принять к сведению и одобрить отчет об оценке Конкурсных заявок.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2. Отклонить заявки на участие в конкурсе участников конкурса:</w:t>
      </w:r>
    </w:p>
    <w:p w:rsidR="00344980" w:rsidRPr="00344980" w:rsidRDefault="00344980" w:rsidP="00344980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44980">
        <w:rPr>
          <w:rFonts w:ascii="Times New Roman" w:eastAsia="Times New Roman" w:hAnsi="Times New Roman" w:cs="Times New Roman"/>
          <w:lang w:eastAsia="ru-RU"/>
        </w:rPr>
        <w:t xml:space="preserve">Индивидуальный предприниматель Санжара Константин Викторович (629300, Россия, Ямало-Ненецкий АО, г. Новый Уренгой, </w:t>
      </w:r>
      <w:proofErr w:type="spellStart"/>
      <w:r w:rsidRPr="00344980">
        <w:rPr>
          <w:rFonts w:ascii="Times New Roman" w:eastAsia="Times New Roman" w:hAnsi="Times New Roman" w:cs="Times New Roman"/>
          <w:lang w:eastAsia="ru-RU"/>
        </w:rPr>
        <w:t>мкр</w:t>
      </w:r>
      <w:proofErr w:type="spellEnd"/>
      <w:r w:rsidRPr="00344980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3449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44980">
        <w:rPr>
          <w:rFonts w:ascii="Times New Roman" w:eastAsia="Times New Roman" w:hAnsi="Times New Roman" w:cs="Times New Roman"/>
          <w:lang w:eastAsia="ru-RU"/>
        </w:rPr>
        <w:t>Оптимистов, д. 4, корп. 3, кв. 17) по всем лотам, на основании:</w:t>
      </w:r>
      <w:proofErr w:type="gramEnd"/>
      <w:r w:rsidRPr="00344980">
        <w:rPr>
          <w:rFonts w:ascii="Times New Roman" w:eastAsia="Times New Roman" w:hAnsi="Times New Roman" w:cs="Times New Roman"/>
          <w:lang w:eastAsia="ru-RU"/>
        </w:rPr>
        <w:t xml:space="preserve"> "Отклонить Заявку ИП К.В. Санжара в соответствии с п. 3.10.2.5. б) и п. 3.6.2.5. Конкурсной документации, а именно:1. Не представлен документ, подтверждающий обеспечение исполнения обязательств Участника закупочной процедуры (обеспечение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гарантии), что не соответствует требованиям п. 31.7.8. Информационной карты конкурсной (закупочной) документации</w:t>
      </w:r>
      <w:proofErr w:type="gramStart"/>
      <w:r w:rsidRPr="00344980">
        <w:rPr>
          <w:rFonts w:ascii="Times New Roman" w:eastAsia="Times New Roman" w:hAnsi="Times New Roman" w:cs="Times New Roman"/>
          <w:lang w:eastAsia="ru-RU"/>
        </w:rPr>
        <w:t>."</w:t>
      </w:r>
      <w:proofErr w:type="gramEnd"/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3. Признать Конкурсные заявки участников:</w:t>
      </w:r>
    </w:p>
    <w:p w:rsidR="00344980" w:rsidRPr="00344980" w:rsidRDefault="00344980" w:rsidP="00344980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ООО "</w:t>
      </w:r>
      <w:proofErr w:type="spellStart"/>
      <w:r w:rsidRPr="00344980">
        <w:rPr>
          <w:rFonts w:ascii="Times New Roman" w:eastAsia="Times New Roman" w:hAnsi="Times New Roman" w:cs="Times New Roman"/>
          <w:lang w:eastAsia="ru-RU"/>
        </w:rPr>
        <w:t>ЛидерЭнергоТранс</w:t>
      </w:r>
      <w:proofErr w:type="spellEnd"/>
      <w:r w:rsidRPr="00344980">
        <w:rPr>
          <w:rFonts w:ascii="Times New Roman" w:eastAsia="Times New Roman" w:hAnsi="Times New Roman" w:cs="Times New Roman"/>
          <w:lang w:eastAsia="ru-RU"/>
        </w:rPr>
        <w:t>" - по лоту № 1</w:t>
      </w:r>
    </w:p>
    <w:p w:rsidR="00344980" w:rsidRPr="00344980" w:rsidRDefault="00344980" w:rsidP="00344980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ООО "СПЕЦСТРОЙГАЗ" - по лоту № 1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44980">
        <w:rPr>
          <w:rFonts w:ascii="Times New Roman" w:eastAsia="Times New Roman" w:hAnsi="Times New Roman" w:cs="Times New Roman"/>
          <w:lang w:eastAsia="ru-RU"/>
        </w:rPr>
        <w:t>соответствующими</w:t>
      </w:r>
      <w:proofErr w:type="gramEnd"/>
      <w:r w:rsidRPr="00344980">
        <w:rPr>
          <w:rFonts w:ascii="Times New Roman" w:eastAsia="Times New Roman" w:hAnsi="Times New Roman" w:cs="Times New Roman"/>
          <w:lang w:eastAsia="ru-RU"/>
        </w:rPr>
        <w:t xml:space="preserve"> условиям конкурса.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4. Утвердить следующие результаты ранжировки Конкурсных заявок:</w:t>
      </w:r>
    </w:p>
    <w:p w:rsidR="00344980" w:rsidRPr="00344980" w:rsidRDefault="00344980" w:rsidP="00344980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lang w:eastAsia="ru-RU"/>
        </w:rPr>
        <w:t>1 место:</w:t>
      </w:r>
      <w:r w:rsidRPr="003449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44980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</w:t>
      </w:r>
      <w:proofErr w:type="spellStart"/>
      <w:r w:rsidRPr="00344980">
        <w:rPr>
          <w:rFonts w:ascii="Times New Roman" w:eastAsia="Times New Roman" w:hAnsi="Times New Roman" w:cs="Times New Roman"/>
          <w:lang w:eastAsia="ru-RU"/>
        </w:rPr>
        <w:t>ЛидерЭнергоТранс</w:t>
      </w:r>
      <w:proofErr w:type="spellEnd"/>
      <w:r w:rsidRPr="00344980">
        <w:rPr>
          <w:rFonts w:ascii="Times New Roman" w:eastAsia="Times New Roman" w:hAnsi="Times New Roman" w:cs="Times New Roman"/>
          <w:lang w:eastAsia="ru-RU"/>
        </w:rPr>
        <w:t>" (625049, Тюменская обл., г. Тюмень, ул. Паровозная, д. 9, кв. 56)</w:t>
      </w:r>
      <w:r w:rsidRPr="00344980">
        <w:rPr>
          <w:rFonts w:ascii="Times New Roman" w:eastAsia="Times New Roman" w:hAnsi="Times New Roman" w:cs="Times New Roman"/>
          <w:lang w:eastAsia="ru-RU"/>
        </w:rPr>
        <w:br/>
        <w:t>Предмет конкурсной заявки:</w:t>
      </w:r>
      <w:proofErr w:type="gramEnd"/>
      <w:r w:rsidRPr="00344980">
        <w:rPr>
          <w:rFonts w:ascii="Times New Roman" w:eastAsia="Times New Roman" w:hAnsi="Times New Roman" w:cs="Times New Roman"/>
          <w:lang w:eastAsia="ru-RU"/>
        </w:rPr>
        <w:t xml:space="preserve"> Выполнение работ по расчистке трасс ВЛ-110 </w:t>
      </w:r>
      <w:proofErr w:type="spellStart"/>
      <w:r w:rsidRPr="00344980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344980">
        <w:rPr>
          <w:rFonts w:ascii="Times New Roman" w:eastAsia="Times New Roman" w:hAnsi="Times New Roman" w:cs="Times New Roman"/>
          <w:lang w:eastAsia="ru-RU"/>
        </w:rPr>
        <w:t xml:space="preserve"> и периметра ПС от древесно-кустарниковой растительности филиала АО "Тюменьэнерго" Северные ЭС</w:t>
      </w:r>
      <w:r w:rsidRPr="00344980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344980">
        <w:rPr>
          <w:rFonts w:ascii="Times New Roman" w:eastAsia="Times New Roman" w:hAnsi="Times New Roman" w:cs="Times New Roman"/>
          <w:lang w:eastAsia="ru-RU"/>
        </w:rPr>
        <w:br/>
        <w:t>Цена: 14 041 239,53 руб. (цена с НДС);</w:t>
      </w:r>
    </w:p>
    <w:p w:rsidR="00344980" w:rsidRPr="00344980" w:rsidRDefault="00344980" w:rsidP="00344980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lang w:eastAsia="ru-RU"/>
        </w:rPr>
        <w:t>2 место:</w:t>
      </w:r>
      <w:r w:rsidRPr="003449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44980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"СПЕЦСТРОЙГАЗ" (629305, Россия, Тюменская обл., г. Новый Уренгой, ул. Таежная, д. 182)</w:t>
      </w:r>
      <w:r w:rsidRPr="00344980">
        <w:rPr>
          <w:rFonts w:ascii="Times New Roman" w:eastAsia="Times New Roman" w:hAnsi="Times New Roman" w:cs="Times New Roman"/>
          <w:lang w:eastAsia="ru-RU"/>
        </w:rPr>
        <w:br/>
        <w:t>Предмет конкурсной заявки:</w:t>
      </w:r>
      <w:proofErr w:type="gramEnd"/>
      <w:r w:rsidRPr="00344980">
        <w:rPr>
          <w:rFonts w:ascii="Times New Roman" w:eastAsia="Times New Roman" w:hAnsi="Times New Roman" w:cs="Times New Roman"/>
          <w:lang w:eastAsia="ru-RU"/>
        </w:rPr>
        <w:t xml:space="preserve"> Выполнение работ по расчистке трасс ВЛ-110 </w:t>
      </w:r>
      <w:proofErr w:type="spellStart"/>
      <w:r w:rsidRPr="00344980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344980">
        <w:rPr>
          <w:rFonts w:ascii="Times New Roman" w:eastAsia="Times New Roman" w:hAnsi="Times New Roman" w:cs="Times New Roman"/>
          <w:lang w:eastAsia="ru-RU"/>
        </w:rPr>
        <w:t xml:space="preserve"> и периметра ПС от древесно-кустарниковой растительности филиала АО "Тюменьэнерго" Северные ЭС</w:t>
      </w:r>
      <w:r w:rsidRPr="00344980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344980">
        <w:rPr>
          <w:rFonts w:ascii="Times New Roman" w:eastAsia="Times New Roman" w:hAnsi="Times New Roman" w:cs="Times New Roman"/>
          <w:lang w:eastAsia="ru-RU"/>
        </w:rPr>
        <w:br/>
        <w:t>Цена: 14 237 790,07 руб. (цена с НДС)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344980">
        <w:rPr>
          <w:rFonts w:ascii="Times New Roman" w:eastAsia="Times New Roman" w:hAnsi="Times New Roman" w:cs="Times New Roman"/>
          <w:lang w:eastAsia="ru-RU"/>
        </w:rPr>
        <w:t>отранжировались</w:t>
      </w:r>
      <w:proofErr w:type="spellEnd"/>
      <w:r w:rsidRPr="00344980">
        <w:rPr>
          <w:rFonts w:ascii="Times New Roman" w:eastAsia="Times New Roman" w:hAnsi="Times New Roman" w:cs="Times New Roman"/>
          <w:lang w:eastAsia="ru-RU"/>
        </w:rPr>
        <w:t xml:space="preserve"> следующим образом:</w:t>
      </w:r>
    </w:p>
    <w:p w:rsidR="00344980" w:rsidRPr="00344980" w:rsidRDefault="00344980" w:rsidP="00344980">
      <w:pPr>
        <w:numPr>
          <w:ilvl w:val="0"/>
          <w:numId w:val="5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 место:</w:t>
      </w:r>
      <w:r w:rsidRPr="003449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44980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</w:t>
      </w:r>
      <w:proofErr w:type="spellStart"/>
      <w:r w:rsidRPr="00344980">
        <w:rPr>
          <w:rFonts w:ascii="Times New Roman" w:eastAsia="Times New Roman" w:hAnsi="Times New Roman" w:cs="Times New Roman"/>
          <w:lang w:eastAsia="ru-RU"/>
        </w:rPr>
        <w:t>ЛидерЭнергоТранс</w:t>
      </w:r>
      <w:proofErr w:type="spellEnd"/>
      <w:r w:rsidRPr="00344980">
        <w:rPr>
          <w:rFonts w:ascii="Times New Roman" w:eastAsia="Times New Roman" w:hAnsi="Times New Roman" w:cs="Times New Roman"/>
          <w:lang w:eastAsia="ru-RU"/>
        </w:rPr>
        <w:t>" (625049, Тюменская обл., г. Тюмень, ул. Паровозная, д. 9, кв. 56)</w:t>
      </w:r>
      <w:r w:rsidRPr="00344980">
        <w:rPr>
          <w:rFonts w:ascii="Times New Roman" w:eastAsia="Times New Roman" w:hAnsi="Times New Roman" w:cs="Times New Roman"/>
          <w:lang w:eastAsia="ru-RU"/>
        </w:rPr>
        <w:br/>
        <w:t>Цена: 11 511 826,08 руб. (цена с НДС);</w:t>
      </w:r>
      <w:proofErr w:type="gramEnd"/>
    </w:p>
    <w:p w:rsidR="00344980" w:rsidRPr="00344980" w:rsidRDefault="00344980" w:rsidP="00344980">
      <w:pPr>
        <w:numPr>
          <w:ilvl w:val="0"/>
          <w:numId w:val="5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lang w:eastAsia="ru-RU"/>
        </w:rPr>
        <w:t>2 место:</w:t>
      </w:r>
      <w:r w:rsidRPr="003449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44980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"СПЕЦСТРОЙГАЗ" (629305, Россия, Тюменская обл., г. Новый Уренгой, ул. Таежная, д. 182)</w:t>
      </w:r>
      <w:r w:rsidRPr="00344980">
        <w:rPr>
          <w:rFonts w:ascii="Times New Roman" w:eastAsia="Times New Roman" w:hAnsi="Times New Roman" w:cs="Times New Roman"/>
          <w:lang w:eastAsia="ru-RU"/>
        </w:rPr>
        <w:br/>
        <w:t>Цена: 12 134 798,98 руб. (цена с НДС)</w:t>
      </w:r>
      <w:proofErr w:type="gramEnd"/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5. Признать Победителем конкурса: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lang w:eastAsia="ru-RU"/>
        </w:rPr>
        <w:t>На основании приведенных результатов ранжировки Конкурсных заявок предлагается признать Победителем конкурса участника, занявшего первое место:</w:t>
      </w:r>
      <w:r w:rsidRPr="00344980">
        <w:rPr>
          <w:rFonts w:ascii="Times New Roman" w:eastAsia="Times New Roman" w:hAnsi="Times New Roman" w:cs="Times New Roman"/>
          <w:lang w:eastAsia="ru-RU"/>
        </w:rPr>
        <w:br/>
        <w:t xml:space="preserve">Организация: </w:t>
      </w:r>
      <w:proofErr w:type="gramStart"/>
      <w:r w:rsidRPr="00344980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</w:t>
      </w:r>
      <w:proofErr w:type="spellStart"/>
      <w:r w:rsidRPr="00344980">
        <w:rPr>
          <w:rFonts w:ascii="Times New Roman" w:eastAsia="Times New Roman" w:hAnsi="Times New Roman" w:cs="Times New Roman"/>
          <w:lang w:eastAsia="ru-RU"/>
        </w:rPr>
        <w:t>ЛидерЭнергоТранс</w:t>
      </w:r>
      <w:proofErr w:type="spellEnd"/>
      <w:r w:rsidRPr="00344980">
        <w:rPr>
          <w:rFonts w:ascii="Times New Roman" w:eastAsia="Times New Roman" w:hAnsi="Times New Roman" w:cs="Times New Roman"/>
          <w:lang w:eastAsia="ru-RU"/>
        </w:rPr>
        <w:t>" (625049, Тюменская обл., г. Тюмень, ул. Паровозная, д. 9, кв. 56)</w:t>
      </w:r>
      <w:r w:rsidRPr="00344980">
        <w:rPr>
          <w:rFonts w:ascii="Times New Roman" w:eastAsia="Times New Roman" w:hAnsi="Times New Roman" w:cs="Times New Roman"/>
          <w:lang w:eastAsia="ru-RU"/>
        </w:rPr>
        <w:br/>
        <w:t>Предмет конкурсной заявки:</w:t>
      </w:r>
      <w:proofErr w:type="gramEnd"/>
      <w:r w:rsidRPr="00344980">
        <w:rPr>
          <w:rFonts w:ascii="Times New Roman" w:eastAsia="Times New Roman" w:hAnsi="Times New Roman" w:cs="Times New Roman"/>
          <w:lang w:eastAsia="ru-RU"/>
        </w:rPr>
        <w:t xml:space="preserve"> Выполнение работ по расчистке трасс ВЛ-110 </w:t>
      </w:r>
      <w:proofErr w:type="spellStart"/>
      <w:r w:rsidRPr="00344980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344980">
        <w:rPr>
          <w:rFonts w:ascii="Times New Roman" w:eastAsia="Times New Roman" w:hAnsi="Times New Roman" w:cs="Times New Roman"/>
          <w:lang w:eastAsia="ru-RU"/>
        </w:rPr>
        <w:t xml:space="preserve"> и периметра ПС от древесно-кустарниковой растительности филиала АО "Тюменьэнерго" Северные ЭС</w:t>
      </w:r>
      <w:r w:rsidRPr="00344980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344980">
        <w:rPr>
          <w:rFonts w:ascii="Times New Roman" w:eastAsia="Times New Roman" w:hAnsi="Times New Roman" w:cs="Times New Roman"/>
          <w:lang w:eastAsia="ru-RU"/>
        </w:rPr>
        <w:br/>
        <w:t>Цена: 11 511 826,08 руб. (цена с НДС).</w:t>
      </w:r>
    </w:p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lang w:eastAsia="ru-RU"/>
        </w:rPr>
        <w:t xml:space="preserve">Результаты голосования по лоту № 1 по итогам </w:t>
      </w:r>
      <w:proofErr w:type="gramStart"/>
      <w:r w:rsidRPr="00344980">
        <w:rPr>
          <w:rFonts w:ascii="Times New Roman" w:eastAsia="Times New Roman" w:hAnsi="Times New Roman" w:cs="Times New Roman"/>
          <w:b/>
          <w:bCs/>
          <w:lang w:eastAsia="ru-RU"/>
        </w:rPr>
        <w:t>проведенной</w:t>
      </w:r>
      <w:proofErr w:type="gramEnd"/>
      <w:r w:rsidRPr="00344980">
        <w:rPr>
          <w:rFonts w:ascii="Times New Roman" w:eastAsia="Times New Roman" w:hAnsi="Times New Roman" w:cs="Times New Roman"/>
          <w:b/>
          <w:bCs/>
          <w:lang w:eastAsia="ru-RU"/>
        </w:rPr>
        <w:t xml:space="preserve"> ранжировки: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549"/>
      </w:tblGrid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Браворенко Геннадий Константинович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Ванина Елена Александровна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Гейгер Светлана Викторовна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Председатель Единой комиссии Домашний Денис Александрович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Марченко Валентин Алексеевич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Осипов Владимир Александрович</w:t>
            </w:r>
            <w:proofErr w:type="gramStart"/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З</w:t>
            </w:r>
            <w:proofErr w:type="gramEnd"/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ам. председателя Единой комиссии Симаков Александр Александрович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Тинин Максим Валерьевич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Зам. председателя Единой комиссии Чернявский Юрий Альфредович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</w:tbl>
    <w:p w:rsidR="00344980" w:rsidRPr="00344980" w:rsidRDefault="00344980" w:rsidP="0034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lang w:eastAsia="ru-RU"/>
        </w:rPr>
        <w:t>Окончательное решение по лоту № 1 по итогам ранжировки,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549"/>
      </w:tblGrid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Браворенко Геннадий Константинович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Ванина Елена Александровна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Гейгер Светлана Викторовна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Председатель Единой комиссии Домашний Денис Александрович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Марченко Валентин Алексеевич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Осипов Владимир Александрович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Пивоваров Павел Вячеславович</w:t>
            </w:r>
            <w:proofErr w:type="gramStart"/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З</w:t>
            </w:r>
            <w:proofErr w:type="gramEnd"/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ам. председателя Единой комиссии Симаков Александр Александрович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Тинин Максим Валерьевич</w:t>
            </w: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br/>
              <w:t>Зам. председателя Единой комиссии Чернявский Юрий Альфредович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</w:tbl>
    <w:p w:rsidR="00344980" w:rsidRPr="00344980" w:rsidRDefault="00344980" w:rsidP="0034498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4498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lastRenderedPageBreak/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9"/>
        <w:gridCol w:w="3405"/>
      </w:tblGrid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Председатель Единой комиссии: Домашний Денис Александрович, Директор Северных ЭС</w:t>
            </w:r>
          </w:p>
        </w:tc>
        <w:tc>
          <w:tcPr>
            <w:tcW w:w="0" w:type="auto"/>
            <w:vAlign w:val="bottom"/>
            <w:hideMark/>
          </w:tcPr>
          <w:p w:rsidR="00344980" w:rsidRPr="00344980" w:rsidRDefault="00344980" w:rsidP="0034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комиссии: Симаков Александр Александрович, Заместитель директора - 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344980" w:rsidRPr="00344980" w:rsidRDefault="00344980" w:rsidP="0034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комиссии: Чернявский Юрий Альфредович, Начальник СЭБ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344980" w:rsidRPr="00344980" w:rsidRDefault="00344980" w:rsidP="0034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Браворенко Геннадий Константинович, Начальник ПТС Северных ЭС</w:t>
            </w:r>
          </w:p>
        </w:tc>
        <w:tc>
          <w:tcPr>
            <w:tcW w:w="0" w:type="auto"/>
            <w:vAlign w:val="bottom"/>
            <w:hideMark/>
          </w:tcPr>
          <w:p w:rsidR="00344980" w:rsidRPr="00344980" w:rsidRDefault="00344980" w:rsidP="0034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 xml:space="preserve">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344980" w:rsidRPr="00344980" w:rsidRDefault="00344980" w:rsidP="0034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344980" w:rsidRPr="00344980" w:rsidRDefault="00344980" w:rsidP="0034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344980" w:rsidRPr="00344980" w:rsidRDefault="00344980" w:rsidP="0034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344980" w:rsidRPr="00344980" w:rsidRDefault="00344980" w:rsidP="0034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Пивоваров Павел Вячеславович, Заместитель директора по развитию и реализации услуг филиала ОАО "Тюменьэнерго" Северных ЭС</w:t>
            </w:r>
          </w:p>
        </w:tc>
        <w:tc>
          <w:tcPr>
            <w:tcW w:w="0" w:type="auto"/>
            <w:vAlign w:val="bottom"/>
            <w:hideMark/>
          </w:tcPr>
          <w:p w:rsidR="00344980" w:rsidRPr="00344980" w:rsidRDefault="00344980" w:rsidP="0034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Тинин Максим Валерьевич, Начальник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344980" w:rsidRPr="00344980" w:rsidRDefault="00344980" w:rsidP="0034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344980" w:rsidRPr="00344980">
        <w:trPr>
          <w:tblCellSpacing w:w="15" w:type="dxa"/>
        </w:trPr>
        <w:tc>
          <w:tcPr>
            <w:tcW w:w="0" w:type="auto"/>
            <w:hideMark/>
          </w:tcPr>
          <w:p w:rsidR="00344980" w:rsidRPr="00344980" w:rsidRDefault="00344980" w:rsidP="00344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Единой комиссии: Шумель Светлана Станиславовна, Инженер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344980" w:rsidRPr="00344980" w:rsidRDefault="00344980" w:rsidP="0034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9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</w:tbl>
    <w:p w:rsidR="00937EC9" w:rsidRPr="00344980" w:rsidRDefault="00937EC9">
      <w:pPr>
        <w:rPr>
          <w:rFonts w:ascii="Times New Roman" w:hAnsi="Times New Roman" w:cs="Times New Roman"/>
        </w:rPr>
      </w:pPr>
    </w:p>
    <w:sectPr w:rsidR="00937EC9" w:rsidRPr="00344980" w:rsidSect="00344980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D56"/>
    <w:multiLevelType w:val="multilevel"/>
    <w:tmpl w:val="0E1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7D19B5"/>
    <w:multiLevelType w:val="multilevel"/>
    <w:tmpl w:val="C528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7A740D"/>
    <w:multiLevelType w:val="multilevel"/>
    <w:tmpl w:val="F4F0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B5F6404"/>
    <w:multiLevelType w:val="multilevel"/>
    <w:tmpl w:val="8C72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1F2B7A"/>
    <w:multiLevelType w:val="multilevel"/>
    <w:tmpl w:val="33D0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80"/>
    <w:rsid w:val="00344980"/>
    <w:rsid w:val="00937EC9"/>
    <w:rsid w:val="00B1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9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344980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34498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9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4980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4980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4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9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344980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34498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9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4980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4980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4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2</cp:revision>
  <cp:lastPrinted>2015-12-22T11:52:00Z</cp:lastPrinted>
  <dcterms:created xsi:type="dcterms:W3CDTF">2015-12-22T11:23:00Z</dcterms:created>
  <dcterms:modified xsi:type="dcterms:W3CDTF">2015-12-22T11:52:00Z</dcterms:modified>
</cp:coreProperties>
</file>