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13" w:rsidRDefault="00662713" w:rsidP="00662713">
      <w:pPr>
        <w:pStyle w:val="1"/>
        <w:rPr>
          <w:sz w:val="21"/>
          <w:szCs w:val="21"/>
        </w:rPr>
      </w:pPr>
      <w:r>
        <w:rPr>
          <w:sz w:val="21"/>
          <w:szCs w:val="21"/>
        </w:rPr>
        <w:t>Конкурс (тендер) № 34707 </w:t>
      </w:r>
      <w:r>
        <w:rPr>
          <w:rStyle w:val="bg1"/>
          <w:sz w:val="16"/>
          <w:szCs w:val="16"/>
        </w:rPr>
        <w:t>(вскрытие конвертов 17.04.2013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662713">
        <w:trPr>
          <w:tblCellSpacing w:w="0" w:type="dxa"/>
        </w:trPr>
        <w:tc>
          <w:tcPr>
            <w:tcW w:w="0" w:type="auto"/>
            <w:hideMark/>
          </w:tcPr>
          <w:p w:rsidR="00662713" w:rsidRDefault="00662713" w:rsidP="0066271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662713" w:rsidRDefault="00662713" w:rsidP="0066271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- 1</w:t>
            </w:r>
          </w:p>
          <w:p w:rsidR="00662713" w:rsidRDefault="00662713" w:rsidP="00662713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Запросы разъяснений - 2</w:t>
            </w:r>
          </w:p>
          <w:p w:rsidR="00662713" w:rsidRDefault="00662713" w:rsidP="0066271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662713" w:rsidRDefault="00662713" w:rsidP="0066271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- 7</w:t>
            </w:r>
          </w:p>
          <w:p w:rsidR="00662713" w:rsidRDefault="00662713" w:rsidP="0066271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62713" w:rsidRDefault="00662713" w:rsidP="00662713">
      <w:pPr>
        <w:spacing w:after="2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/>
      </w:r>
      <w:r w:rsidRPr="00662713">
        <w:rPr>
          <w:rFonts w:ascii="Arial" w:hAnsi="Arial" w:cs="Arial"/>
          <w:sz w:val="14"/>
          <w:szCs w:val="14"/>
        </w:rPr>
        <w:t>Добавить информацию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01"/>
      </w:tblGrid>
      <w:tr w:rsidR="0066271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6377"/>
              <w:gridCol w:w="4396"/>
            </w:tblGrid>
            <w:tr w:rsidR="0066271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62713" w:rsidRDefault="006627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0" w:name="expl_75584"/>
                  <w:bookmarkStart w:id="1" w:name="expl_76162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62713" w:rsidRDefault="00662713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Тихонов Иван Валерьевич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ЭнСервиКо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26.03.2013 15:54 </w:t>
                  </w:r>
                </w:p>
              </w:tc>
            </w:tr>
            <w:tr w:rsidR="006627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62713" w:rsidRDefault="006627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Просим предоставить недостающие в проектной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документации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следующие опросные листы: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>1. ЭПСС.411711.998-04.02 ОЛ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;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>2. ЭПСС.411711.998-04.02 ОЛ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;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>3. ЭПСС.411711.998-04.02 ОЛ3;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>4. ЭПСС.411711.998-04.02 ОЛ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.</w:t>
                  </w:r>
                </w:p>
              </w:tc>
            </w:tr>
            <w:tr w:rsidR="006627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62713" w:rsidRDefault="006627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62713" w:rsidRDefault="00662713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27.03.2013 13:02</w:t>
                  </w:r>
                </w:p>
              </w:tc>
            </w:tr>
            <w:tr w:rsidR="006627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62713" w:rsidRDefault="0066271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Опросные листы: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5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13_Опросный лист _4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АКСТ-Ц.pdf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(1.3 Мб)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06Промэнерго 17.12.2012.pdf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(126 Кб)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7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10_Опросный лист _1 СМПВ -110 6,4 ХЛ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1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Model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(1).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(247 Кб)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8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11_Опросный лист _2 ФП - 6400 (48-1000) УХЛ1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Model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(1).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(257 Кб)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hyperlink r:id="rId19" w:tgtFrame="_blank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12_Опросный лист _3 ВЗ-630-0,5 УХЛ1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Model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(1).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(253 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Кб)</w:t>
                  </w:r>
                  <w:proofErr w:type="gramEnd"/>
                </w:p>
              </w:tc>
            </w:tr>
          </w:tbl>
          <w:p w:rsidR="00662713" w:rsidRDefault="006627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958F7" w:rsidRPr="00662713" w:rsidRDefault="001958F7" w:rsidP="00662713">
      <w:pPr>
        <w:rPr>
          <w:szCs w:val="20"/>
        </w:rPr>
      </w:pPr>
    </w:p>
    <w:sectPr w:rsidR="001958F7" w:rsidRPr="00662713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0133C"/>
    <w:rsid w:val="00170C32"/>
    <w:rsid w:val="001836EF"/>
    <w:rsid w:val="00183F86"/>
    <w:rsid w:val="001958F7"/>
    <w:rsid w:val="00200B5B"/>
    <w:rsid w:val="00271FCB"/>
    <w:rsid w:val="002C0B15"/>
    <w:rsid w:val="002C4BC0"/>
    <w:rsid w:val="002D2176"/>
    <w:rsid w:val="002F29AC"/>
    <w:rsid w:val="003353F2"/>
    <w:rsid w:val="00347699"/>
    <w:rsid w:val="0037430D"/>
    <w:rsid w:val="003E31E6"/>
    <w:rsid w:val="00413599"/>
    <w:rsid w:val="00445661"/>
    <w:rsid w:val="00457722"/>
    <w:rsid w:val="00462F6A"/>
    <w:rsid w:val="004648E9"/>
    <w:rsid w:val="005327AC"/>
    <w:rsid w:val="005458C1"/>
    <w:rsid w:val="00577D92"/>
    <w:rsid w:val="005D304C"/>
    <w:rsid w:val="00662713"/>
    <w:rsid w:val="00783EE9"/>
    <w:rsid w:val="007B3474"/>
    <w:rsid w:val="007F28CD"/>
    <w:rsid w:val="0082623B"/>
    <w:rsid w:val="0088788E"/>
    <w:rsid w:val="008A3F8F"/>
    <w:rsid w:val="008B078D"/>
    <w:rsid w:val="00962D50"/>
    <w:rsid w:val="009E4B88"/>
    <w:rsid w:val="00A15C67"/>
    <w:rsid w:val="00A369E6"/>
    <w:rsid w:val="00A413E7"/>
    <w:rsid w:val="00A6415E"/>
    <w:rsid w:val="00AE4273"/>
    <w:rsid w:val="00AF156A"/>
    <w:rsid w:val="00B717FB"/>
    <w:rsid w:val="00B75FDB"/>
    <w:rsid w:val="00BC1457"/>
    <w:rsid w:val="00C03F11"/>
    <w:rsid w:val="00C23E74"/>
    <w:rsid w:val="00C44A3E"/>
    <w:rsid w:val="00CA5862"/>
    <w:rsid w:val="00CA704E"/>
    <w:rsid w:val="00CB5BE5"/>
    <w:rsid w:val="00CD44A3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character" w:customStyle="1" w:styleId="bg1">
    <w:name w:val="bg1"/>
    <w:basedOn w:val="a0"/>
    <w:rsid w:val="0010133C"/>
    <w:rPr>
      <w:color w:val="A0A0A0"/>
      <w:sz w:val="18"/>
      <w:szCs w:val="18"/>
    </w:rPr>
  </w:style>
  <w:style w:type="paragraph" w:customStyle="1" w:styleId="imp">
    <w:name w:val="imp"/>
    <w:basedOn w:val="a"/>
    <w:rsid w:val="0066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3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  <w:div w:id="1800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3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4707&amp;action=send_letters" TargetMode="External"/><Relationship Id="rId13" Type="http://schemas.openxmlformats.org/officeDocument/2006/relationships/hyperlink" Target="http://www.b2b-mrsk.ru/market/view_tender.html?id=34707&amp;action=explanation" TargetMode="External"/><Relationship Id="rId18" Type="http://schemas.openxmlformats.org/officeDocument/2006/relationships/hyperlink" Target="http://www.b2b-mrsk.ru/download.html?file=file%2F4611797.pdf&amp;title=11_%D0%9E%D0%BF%D1%80%D0%BE%D1%81%D0%BD%D1%8B%D0%B9+%D0%BB%D0%B8%D1%81%D1%82+_2+%D0%A4%D0%9F+-+6400+%2848-1000%29+%D0%A3%D0%A5%D0%9B1+Model+%281%29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_tender.html?id=34707&amp;action=invitations" TargetMode="External"/><Relationship Id="rId12" Type="http://schemas.openxmlformats.org/officeDocument/2006/relationships/hyperlink" Target="http://www.b2b-mrsk.ru/firms/view_firm.html?id=10329" TargetMode="External"/><Relationship Id="rId17" Type="http://schemas.openxmlformats.org/officeDocument/2006/relationships/hyperlink" Target="http://www.b2b-mrsk.ru/download.html?file=file%2F4611796.pdf&amp;title=10_%D0%9E%D0%BF%D1%80%D0%BE%D1%81%D0%BD%D1%8B%D0%B9+%D0%BB%D0%B8%D1%81%D1%82+_1+%D0%A1%D0%9C%D0%9F%D0%92+-110+6%2C4+%D0%A5%D0%9B1+Model+%281%2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4611795.pdf&amp;title=06%D0%9F%D1%80%D0%BE%D0%BC%D1%8D%D0%BD%D0%B5%D1%80%D0%B3%D0%BE+17.12.201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34707&amp;show=lots" TargetMode="External"/><Relationship Id="rId11" Type="http://schemas.openxmlformats.org/officeDocument/2006/relationships/hyperlink" Target="http://www.b2b-mrsk.ru/popups/send_message.html?action=send&amp;to=14401" TargetMode="External"/><Relationship Id="rId5" Type="http://schemas.openxmlformats.org/officeDocument/2006/relationships/hyperlink" Target="http://www.b2b-mrsk.ru/market/view_tender.html?id=34707" TargetMode="External"/><Relationship Id="rId15" Type="http://schemas.openxmlformats.org/officeDocument/2006/relationships/hyperlink" Target="http://www.b2b-mrsk.ru/download.html?file=file%2F4611794.pdf&amp;title=13_%D0%9E%D0%BF%D1%80%D0%BE%D1%81%D0%BD%D1%8B%D0%B9+%D0%BB%D0%B8%D1%81%D1%82+_4+%D0%90%D0%9A%D0%A1%D0%A2-%D0%A6.pdf" TargetMode="External"/><Relationship Id="rId10" Type="http://schemas.openxmlformats.org/officeDocument/2006/relationships/hyperlink" Target="http://www.b2b-mrsk.ru/market/view_tender.html?action=explanation&amp;id=34707&amp;doexpl=answer&amp;expl_id=76162" TargetMode="External"/><Relationship Id="rId19" Type="http://schemas.openxmlformats.org/officeDocument/2006/relationships/hyperlink" Target="http://www.b2b-mrsk.ru/download.html?file=file%2F4611798.pdf&amp;title=12_%D0%9E%D0%BF%D1%80%D0%BE%D1%81%D0%BD%D1%8B%D0%B9+%D0%BB%D0%B8%D1%81%D1%82+_3+%D0%92%D0%97-630-0%2C5+%D0%A3%D0%A5%D0%9B1+Model+%281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4707&amp;show=statistics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33</cp:revision>
  <cp:lastPrinted>2013-03-25T02:01:00Z</cp:lastPrinted>
  <dcterms:created xsi:type="dcterms:W3CDTF">2012-11-12T03:36:00Z</dcterms:created>
  <dcterms:modified xsi:type="dcterms:W3CDTF">2013-03-27T09:14:00Z</dcterms:modified>
</cp:coreProperties>
</file>