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82" w:rsidRPr="00764282" w:rsidRDefault="00764282" w:rsidP="0076428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764282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цен (объявление о покупке) № 232750. Открытый запрос цен на право заключения Договора </w:t>
      </w:r>
      <w:proofErr w:type="gramStart"/>
      <w:r w:rsidRPr="00764282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764282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p w:rsidR="00764282" w:rsidRPr="00764282" w:rsidRDefault="00764282" w:rsidP="007642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764282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18.04.2013 в 07:00 по московскому времени  </w:t>
      </w:r>
      <w:r w:rsidRPr="00764282">
        <w:rPr>
          <w:rFonts w:ascii="Arial" w:eastAsia="Times New Roman" w:hAnsi="Arial" w:cs="Arial"/>
          <w:color w:val="FF0000"/>
          <w:sz w:val="14"/>
        </w:rPr>
        <w:t>(через 15 суток, 16 часов, 51 секунду)</w:t>
      </w:r>
      <w:r w:rsidRPr="00764282">
        <w:rPr>
          <w:rFonts w:ascii="Arial" w:eastAsia="Times New Roman" w:hAnsi="Arial" w:cs="Arial"/>
          <w:vanish/>
          <w:color w:val="FF0000"/>
          <w:sz w:val="14"/>
        </w:rPr>
        <w:t>(завершён)</w:t>
      </w:r>
      <w:r w:rsidRPr="00764282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764282">
        <w:rPr>
          <w:rFonts w:ascii="Arial" w:eastAsia="Times New Roman" w:hAnsi="Arial" w:cs="Arial"/>
          <w:b/>
          <w:bCs/>
          <w:vanish/>
          <w:color w:val="FF0000"/>
          <w:sz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764282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764282" w:rsidRPr="00764282">
        <w:trPr>
          <w:tblCellSpacing w:w="0" w:type="dxa"/>
        </w:trPr>
        <w:tc>
          <w:tcPr>
            <w:tcW w:w="0" w:type="auto"/>
            <w:hideMark/>
          </w:tcPr>
          <w:p w:rsidR="00764282" w:rsidRPr="00764282" w:rsidRDefault="00764282" w:rsidP="00764282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642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764282" w:rsidRPr="00764282" w:rsidRDefault="00764282" w:rsidP="007642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76428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764282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764282" w:rsidRPr="00764282" w:rsidRDefault="00764282" w:rsidP="007642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76428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764282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764282" w:rsidRPr="00764282" w:rsidRDefault="00764282" w:rsidP="007642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76428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764282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764282" w:rsidRPr="00764282" w:rsidRDefault="00764282" w:rsidP="007642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76428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764282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764282" w:rsidRPr="00764282" w:rsidRDefault="00764282" w:rsidP="007642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76428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764282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- 5</w:t>
            </w:r>
          </w:p>
        </w:tc>
      </w:tr>
    </w:tbl>
    <w:p w:rsidR="00764282" w:rsidRPr="00764282" w:rsidRDefault="00764282" w:rsidP="0076428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764282" w:rsidRPr="0076428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764282" w:rsidRPr="0076428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4282" w:rsidRPr="00764282" w:rsidRDefault="00764282" w:rsidP="0076428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76428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цен на право заключения Договора на приобретение строительных материалов для выполнения текущих ремонтов зданий и сооружений для нужд филиала ОАО "</w:t>
                  </w:r>
                  <w:proofErr w:type="spellStart"/>
                  <w:r w:rsidRPr="0076428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76428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" Ноябрьские электрические сети</w:t>
                  </w:r>
                  <w:r w:rsidRPr="0076428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Приобретение строительных материалов для выполнения текущих ремонтов зданий и сооружений для нужд филиала ОАО "</w:t>
                  </w:r>
                  <w:proofErr w:type="spellStart"/>
                  <w:r w:rsidRPr="0076428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76428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" Ноябрьские электрические сети (Поставка)</w:t>
                  </w:r>
                </w:p>
              </w:tc>
            </w:tr>
            <w:tr w:rsidR="00764282" w:rsidRPr="0076428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5110325 </w:t>
                        </w:r>
                        <w:hyperlink r:id="rId10"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Услуги по торговле строительными изделиями и материалами прочими</w:t>
                          </w:r>
                        </w:hyperlink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5143020 </w:t>
                        </w:r>
                        <w:hyperlink r:id="rId11"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Услуги по оптовой торговле красками, лаками и эмалями</w:t>
                          </w:r>
                        </w:hyperlink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5143290 </w:t>
                        </w:r>
                        <w:hyperlink r:id="rId12"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Услуги по оптовой торговле видами строительных материалов прочими</w:t>
                          </w:r>
                        </w:hyperlink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1 062 000,00 руб. (Цена с НДС)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1 062 000,00 руб. (Цена с НДС)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3"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02.04.2013 14:49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18.04.2013 07:00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02.04.2013 14:49,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</w:t>
                          </w:r>
                          <w:proofErr w:type="spellStart"/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End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36-22-55</w:t>
                        </w:r>
                      </w:p>
                    </w:tc>
                  </w:tr>
                </w:tbl>
                <w:p w:rsidR="00764282" w:rsidRPr="00764282" w:rsidRDefault="00764282" w:rsidP="0076428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764282" w:rsidRPr="0076428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4282" w:rsidRPr="00764282" w:rsidRDefault="00764282" w:rsidP="0076428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76428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764282" w:rsidRPr="0076428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764282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764282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64282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_blank"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7642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ЗД_0109.zip</w:t>
                          </w:r>
                        </w:hyperlink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(2.9 Мб)</w:t>
                        </w:r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 w:rsidRPr="007642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tgtFrame="signature"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07.05.2013 15:00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17.05.2013 15:00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282" w:rsidRPr="00764282" w:rsidRDefault="00764282" w:rsidP="00764282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23" o:title=""/>
                            </v:shape>
                            <w:control r:id="rId24" w:name="DefaultOcxName" w:shapeid="_x0000_i1037"/>
                          </w:object>
                        </w:r>
                      </w:p>
                      <w:p w:rsidR="00764282" w:rsidRPr="00764282" w:rsidRDefault="00764282" w:rsidP="00764282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" филиал НЭС (г. Ноябрьск)</w:t>
                        </w: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 w:rsidRPr="00764282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02.04.2013 14:50</w:t>
                        </w:r>
                      </w:p>
                    </w:tc>
                  </w:tr>
                  <w:tr w:rsidR="00764282" w:rsidRPr="007642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64282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282" w:rsidRPr="00764282" w:rsidRDefault="00764282" w:rsidP="007642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5" w:tgtFrame="signature" w:history="1">
                          <w:r w:rsidRPr="0076428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64282" w:rsidRPr="00764282" w:rsidRDefault="00764282" w:rsidP="0076428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764282" w:rsidRPr="00764282" w:rsidRDefault="00764282" w:rsidP="0076428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C50FD" w:rsidRPr="00E51A59" w:rsidRDefault="000C50FD" w:rsidP="00E51A59">
      <w:pPr>
        <w:rPr>
          <w:szCs w:val="24"/>
        </w:rPr>
      </w:pPr>
    </w:p>
    <w:sectPr w:rsidR="000C50FD" w:rsidRPr="00E51A59" w:rsidSect="006A64F7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176B8"/>
    <w:rsid w:val="000C40F0"/>
    <w:rsid w:val="000C50FD"/>
    <w:rsid w:val="00183F86"/>
    <w:rsid w:val="001F7AC0"/>
    <w:rsid w:val="002C0B15"/>
    <w:rsid w:val="002D2176"/>
    <w:rsid w:val="002E6665"/>
    <w:rsid w:val="002F29AC"/>
    <w:rsid w:val="00347699"/>
    <w:rsid w:val="00373DE3"/>
    <w:rsid w:val="003D487E"/>
    <w:rsid w:val="00445661"/>
    <w:rsid w:val="005458C1"/>
    <w:rsid w:val="00577D92"/>
    <w:rsid w:val="005D304C"/>
    <w:rsid w:val="006A3D2A"/>
    <w:rsid w:val="006A64F7"/>
    <w:rsid w:val="00750E36"/>
    <w:rsid w:val="00764282"/>
    <w:rsid w:val="00783EE9"/>
    <w:rsid w:val="007F28CD"/>
    <w:rsid w:val="00804467"/>
    <w:rsid w:val="0082623B"/>
    <w:rsid w:val="00826776"/>
    <w:rsid w:val="00890AB2"/>
    <w:rsid w:val="008A3F8F"/>
    <w:rsid w:val="00962D50"/>
    <w:rsid w:val="009E4B88"/>
    <w:rsid w:val="00BC1457"/>
    <w:rsid w:val="00C03F11"/>
    <w:rsid w:val="00C23695"/>
    <w:rsid w:val="00C23E74"/>
    <w:rsid w:val="00CA5862"/>
    <w:rsid w:val="00CB5BE5"/>
    <w:rsid w:val="00CE0782"/>
    <w:rsid w:val="00DE0D69"/>
    <w:rsid w:val="00E04849"/>
    <w:rsid w:val="00E51A59"/>
    <w:rsid w:val="00EB3E90"/>
    <w:rsid w:val="00F7203B"/>
    <w:rsid w:val="00FB2D6A"/>
    <w:rsid w:val="00FF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paragraph" w:customStyle="1" w:styleId="imp">
    <w:name w:val="imp"/>
    <w:basedOn w:val="a"/>
    <w:rsid w:val="003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floathint-marker">
    <w:name w:val="floathint-marker"/>
    <w:basedOn w:val="a0"/>
    <w:rsid w:val="006A64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48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0484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48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0484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2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5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0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2750&amp;action=bet_fields" TargetMode="External"/><Relationship Id="rId13" Type="http://schemas.openxmlformats.org/officeDocument/2006/relationships/hyperlink" Target="http://www.b2b-mrsk.ru/market/view.html?id=232750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32750&amp;action=signed_doc&amp;key=auction_docs" TargetMode="External"/><Relationship Id="rId7" Type="http://schemas.openxmlformats.org/officeDocument/2006/relationships/hyperlink" Target="http://www.b2b-mrsk.ru/market/view.html?id=232750&amp;action=offers" TargetMode="External"/><Relationship Id="rId12" Type="http://schemas.openxmlformats.org/officeDocument/2006/relationships/hyperlink" Target="http://www.b2b-mrsk.ru/market/list.html?bookmarks=0&amp;all=0&amp;type=4&amp;cat_id=75143290" TargetMode="External"/><Relationship Id="rId17" Type="http://schemas.openxmlformats.org/officeDocument/2006/relationships/hyperlink" Target="mailto:MShitikova%40nes.te.ru" TargetMode="External"/><Relationship Id="rId25" Type="http://schemas.openxmlformats.org/officeDocument/2006/relationships/hyperlink" Target="http://www.b2b-mrsk.ru/market/view.html?id=232750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232750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32750&amp;action=invitations" TargetMode="External"/><Relationship Id="rId11" Type="http://schemas.openxmlformats.org/officeDocument/2006/relationships/hyperlink" Target="http://www.b2b-mrsk.ru/market/list.html?bookmarks=0&amp;all=0&amp;type=4&amp;cat_id=75143020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mrsk.ru/market/view.html?id=232750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image" Target="media/image2.wmf"/><Relationship Id="rId10" Type="http://schemas.openxmlformats.org/officeDocument/2006/relationships/hyperlink" Target="http://www.b2b-mrsk.ru/market/list.html?bookmarks=0&amp;all=0&amp;type=4&amp;cat_id=75110325" TargetMode="External"/><Relationship Id="rId19" Type="http://schemas.openxmlformats.org/officeDocument/2006/relationships/hyperlink" Target="http://www.b2b-mrsk.ru/download.html?file=file%2F4658706.zip&amp;title=%D0%97%D0%94_010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2750&amp;action=statistics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User</cp:lastModifiedBy>
  <cp:revision>26</cp:revision>
  <cp:lastPrinted>2013-04-02T10:59:00Z</cp:lastPrinted>
  <dcterms:created xsi:type="dcterms:W3CDTF">2012-11-12T03:36:00Z</dcterms:created>
  <dcterms:modified xsi:type="dcterms:W3CDTF">2013-04-02T10:59:00Z</dcterms:modified>
</cp:coreProperties>
</file>