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6C" w:rsidRPr="009C146C" w:rsidRDefault="009C146C" w:rsidP="009C146C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9C146C">
        <w:rPr>
          <w:rFonts w:ascii="Arial" w:eastAsia="Times New Roman" w:hAnsi="Arial" w:cs="Arial"/>
          <w:color w:val="333333"/>
          <w:kern w:val="36"/>
          <w:sz w:val="27"/>
          <w:szCs w:val="27"/>
        </w:rPr>
        <w:t>Запрос предложений (объявление о покупке) № 357849. Открытый запрос предложений на право заключения договора ...</w:t>
      </w:r>
    </w:p>
    <w:p w:rsidR="009C146C" w:rsidRPr="009C146C" w:rsidRDefault="009C146C" w:rsidP="009C14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C146C">
        <w:rPr>
          <w:rFonts w:ascii="Arial" w:eastAsia="Times New Roman" w:hAnsi="Arial" w:cs="Arial"/>
          <w:color w:val="000000"/>
          <w:sz w:val="18"/>
          <w:szCs w:val="18"/>
        </w:rPr>
        <w:t>Приём предложений завершается 24.04.2014 в 09:00 по московскому времени  </w:t>
      </w:r>
      <w:r w:rsidRPr="009C146C">
        <w:rPr>
          <w:rFonts w:ascii="Arial" w:eastAsia="Times New Roman" w:hAnsi="Arial" w:cs="Arial"/>
          <w:color w:val="FF0000"/>
          <w:sz w:val="18"/>
          <w:szCs w:val="18"/>
        </w:rPr>
        <w:t>(через 22 суток, 21 час, 33 минуты и 18 секунд)</w:t>
      </w:r>
      <w:r w:rsidRPr="009C146C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C146C" w:rsidRPr="009C146C" w:rsidTr="009C146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C146C" w:rsidRPr="009C146C" w:rsidRDefault="009C146C" w:rsidP="009C146C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9C146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Извещение</w:t>
            </w:r>
          </w:p>
          <w:p w:rsidR="009C146C" w:rsidRPr="009C146C" w:rsidRDefault="009C146C" w:rsidP="009C146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9C146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9C146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9C146C" w:rsidRPr="009C146C" w:rsidRDefault="009C146C" w:rsidP="009C146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9C146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9C146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9C146C" w:rsidRPr="009C146C" w:rsidRDefault="009C146C" w:rsidP="009C146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9C146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9C146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- 3</w:t>
            </w:r>
          </w:p>
          <w:p w:rsidR="009C146C" w:rsidRPr="009C146C" w:rsidRDefault="009C146C" w:rsidP="009C146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9C146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9C146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9C146C" w:rsidRPr="009C146C" w:rsidRDefault="009C146C" w:rsidP="009C146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9C146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9C146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- 27</w:t>
            </w:r>
          </w:p>
        </w:tc>
      </w:tr>
    </w:tbl>
    <w:p w:rsidR="009C146C" w:rsidRPr="009C146C" w:rsidRDefault="009C146C" w:rsidP="009C1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C146C" w:rsidRPr="009C146C" w:rsidTr="009C146C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C146C" w:rsidRPr="009C146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146C" w:rsidRPr="009C146C" w:rsidRDefault="009C146C" w:rsidP="009C146C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C14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Открытый запрос предложений на право заключения договора на выполнение работ по капитальному ремонту оборудования стояночного бокса №3 </w:t>
                  </w:r>
                  <w:proofErr w:type="spellStart"/>
                  <w:r w:rsidRPr="009C14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СМиТ</w:t>
                  </w:r>
                  <w:proofErr w:type="spellEnd"/>
                  <w:r w:rsidRPr="009C14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филиала ОАО «</w:t>
                  </w:r>
                  <w:proofErr w:type="spellStart"/>
                  <w:r w:rsidRPr="009C14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9C14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9C14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9C14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9C14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br/>
                    <w:t xml:space="preserve">Выполнение работ по капитальному ремонту оборудования стояночного бокса №3 </w:t>
                  </w:r>
                  <w:proofErr w:type="spellStart"/>
                  <w:r w:rsidRPr="009C14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СМиТ</w:t>
                  </w:r>
                  <w:proofErr w:type="spellEnd"/>
                  <w:r w:rsidRPr="009C14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филиала ОАО «</w:t>
                  </w:r>
                  <w:proofErr w:type="spellStart"/>
                  <w:r w:rsidRPr="009C14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9C14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9C14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9C14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 (Ремонт)</w:t>
                  </w:r>
                </w:p>
              </w:tc>
            </w:tr>
            <w:tr w:rsidR="009C146C" w:rsidRPr="009C146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4530871 </w:t>
                        </w:r>
                        <w:hyperlink r:id="rId10" w:history="1">
                          <w:r w:rsidRPr="009C146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Наладки систем вентиляции и кондиционирования воздуха</w:t>
                          </w:r>
                        </w:hyperlink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4527345 </w:t>
                        </w:r>
                        <w:hyperlink r:id="rId11" w:history="1">
                          <w:r w:rsidRPr="009C146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Комплекс электроснабжения</w:t>
                          </w:r>
                        </w:hyperlink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Производство электромонтажных работ;</w:t>
                        </w:r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1 </w:t>
                        </w:r>
                        <w:proofErr w:type="spellStart"/>
                        <w:proofErr w:type="gramStart"/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2 542 147,16 руб. (цена с НДС)</w:t>
                        </w:r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2 542 147,16 руб. (цена с НДС)</w:t>
                        </w:r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Цена с НДС (</w:t>
                        </w:r>
                        <w:hyperlink r:id="rId12" w:history="1">
                          <w:r w:rsidRPr="009C146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01.04.2014 09:50</w:t>
                        </w:r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24.04.2014 09:00</w:t>
                        </w:r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01.04.2014 09:50, </w:t>
                        </w:r>
                        <w:hyperlink r:id="rId13" w:tgtFrame="_blank" w:tooltip="Отправить личное сообщение" w:history="1">
                          <w:r w:rsidRPr="009C146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9C146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Расказчикова</w:t>
                          </w:r>
                          <w:proofErr w:type="spellEnd"/>
                          <w:r w:rsidRPr="009C146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 xml:space="preserve"> Лолита </w:t>
                          </w:r>
                          <w:proofErr w:type="spellStart"/>
                          <w:r w:rsidRPr="009C146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" w:history="1">
                          <w:r w:rsidRPr="009C146C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9C146C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9C146C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9C146C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9C146C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" w:history="1">
                          <w:r w:rsidRPr="009C146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+7 (3466) 48-41-55</w:t>
                        </w:r>
                      </w:p>
                    </w:tc>
                  </w:tr>
                </w:tbl>
                <w:p w:rsidR="009C146C" w:rsidRPr="009C146C" w:rsidRDefault="009C146C" w:rsidP="009C14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146C" w:rsidRPr="009C146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146C" w:rsidRPr="009C146C" w:rsidRDefault="009C146C" w:rsidP="009C146C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9C146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Дополнительная информация</w:t>
                  </w:r>
                </w:p>
              </w:tc>
            </w:tr>
            <w:tr w:rsidR="009C146C" w:rsidRPr="009C146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9C146C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508B0140" wp14:editId="7FBBE04B">
                              <wp:extent cx="139700" cy="13970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9C146C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0BB89584" wp14:editId="434CA9EB">
                              <wp:extent cx="139700" cy="13970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lastRenderedPageBreak/>
                          <w:t>Подгрузка</w:t>
                        </w:r>
                        <w:proofErr w:type="spellEnd"/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9C146C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62561F5" wp14:editId="032BCC33">
                              <wp:extent cx="139700" cy="13970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" w:tgtFrame="_blank" w:history="1">
                          <w:r w:rsidRPr="009C146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Скачать файл</w:t>
                          </w:r>
                          <w:r w:rsidRPr="009C146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 </w:t>
                          </w:r>
                          <w:r w:rsidRPr="009C14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ЗД.zip</w:t>
                          </w:r>
                        </w:hyperlink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(5.4 Мб)</w:t>
                        </w:r>
                      </w:p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" w:history="1">
                          <w:r w:rsidRPr="009C14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" w:tgtFrame="signature" w:history="1">
                          <w:r w:rsidRPr="009C146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1" w:history="1">
                          <w:r w:rsidRPr="009C146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14.05.2014 15:00</w:t>
                        </w:r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23.05.2014 15:00</w:t>
                        </w:r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2" w:history="1">
                          <w:r w:rsidRPr="009C146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Комментарии:</w:t>
                        </w:r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 даты размещения</w:t>
                        </w:r>
                        <w:proofErr w:type="gramEnd"/>
                        <w:r w:rsidRPr="009C14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закупки.</w:t>
                        </w:r>
                      </w:p>
                    </w:tc>
                  </w:tr>
                  <w:tr w:rsidR="009C146C" w:rsidRPr="009C146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C14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146C" w:rsidRPr="009C146C" w:rsidRDefault="009C146C" w:rsidP="009C14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3" w:tgtFrame="signature" w:history="1">
                          <w:r w:rsidRPr="009C146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C146C" w:rsidRPr="009C146C" w:rsidRDefault="009C146C" w:rsidP="009C14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C146C" w:rsidRPr="009C146C" w:rsidRDefault="009C146C" w:rsidP="009C1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61164" w:rsidRDefault="00261164">
      <w:bookmarkStart w:id="0" w:name="_GoBack"/>
      <w:bookmarkEnd w:id="0"/>
    </w:p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6C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146C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4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22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91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73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3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4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396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57849&amp;action=bet_fields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download.html?file=file%2F8735360.zip&amp;title=%D0%97%D0%94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57849&amp;action=registered" TargetMode="External"/><Relationship Id="rId12" Type="http://schemas.openxmlformats.org/officeDocument/2006/relationships/hyperlink" Target="http://www.b2b-mrsk.ru/market/view.html?id=357849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RaskazchikovaLM%40vartanet.ru" TargetMode="External"/><Relationship Id="rId20" Type="http://schemas.openxmlformats.org/officeDocument/2006/relationships/hyperlink" Target="http://www.b2b-mrsk.ru/market/view.html?id=357849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7849&amp;action=invitations" TargetMode="External"/><Relationship Id="rId11" Type="http://schemas.openxmlformats.org/officeDocument/2006/relationships/hyperlink" Target="http://www.b2b-mrsk.ru/market/list.html?bookmarks=0&amp;all=0&amp;type=4&amp;cat_id=6452734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357849&amp;action=explanation" TargetMode="External"/><Relationship Id="rId15" Type="http://schemas.openxmlformats.org/officeDocument/2006/relationships/hyperlink" Target="http://www.b2b-mrsk.ru/firms/view_firm.html?id=102351" TargetMode="External"/><Relationship Id="rId23" Type="http://schemas.openxmlformats.org/officeDocument/2006/relationships/hyperlink" Target="http://www.b2b-mrsk.ru/market/view.html?id=357849&amp;action=signed_doc&amp;key=auction" TargetMode="External"/><Relationship Id="rId10" Type="http://schemas.openxmlformats.org/officeDocument/2006/relationships/hyperlink" Target="http://www.b2b-mrsk.ru/market/list.html?bookmarks=0&amp;all=0&amp;type=4&amp;cat_id=64530871" TargetMode="External"/><Relationship Id="rId19" Type="http://schemas.openxmlformats.org/officeDocument/2006/relationships/hyperlink" Target="http://www.b2b-mrsk.ru/market/edit.html?id=357849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57849&amp;action=statistics" TargetMode="External"/><Relationship Id="rId14" Type="http://schemas.openxmlformats.org/officeDocument/2006/relationships/hyperlink" Target="http://www.b2b-mrsk.ru/popups/send_message.html?action=send&amp;to=125050" TargetMode="External"/><Relationship Id="rId22" Type="http://schemas.openxmlformats.org/officeDocument/2006/relationships/hyperlink" Target="http://www.b2b-mrsk.ru/market/view.html?id=3578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2014-04-01T07:26:00Z</dcterms:created>
  <dcterms:modified xsi:type="dcterms:W3CDTF">2014-04-01T07:27:00Z</dcterms:modified>
</cp:coreProperties>
</file>